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36A" w14:textId="77777777" w:rsidR="00FB67B6" w:rsidRDefault="00A46FC9" w:rsidP="006A481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7B4F2" wp14:editId="149581D5">
            <wp:simplePos x="0" y="0"/>
            <wp:positionH relativeFrom="column">
              <wp:posOffset>4399280</wp:posOffset>
            </wp:positionH>
            <wp:positionV relativeFrom="paragraph">
              <wp:posOffset>-228600</wp:posOffset>
            </wp:positionV>
            <wp:extent cx="1734820" cy="1732280"/>
            <wp:effectExtent l="0" t="0" r="0" b="1270"/>
            <wp:wrapNone/>
            <wp:docPr id="7" name="Picture 7" descr="Image result for 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B6">
        <w:t>Suns Report</w:t>
      </w:r>
    </w:p>
    <w:p w14:paraId="3E68D903" w14:textId="00797217" w:rsidR="00FB67B6" w:rsidRPr="00614967" w:rsidRDefault="00614967" w:rsidP="00F03C0B">
      <w:pPr>
        <w:pStyle w:val="Title"/>
        <w:jc w:val="left"/>
        <w:rPr>
          <w:sz w:val="36"/>
          <w:szCs w:val="32"/>
        </w:rPr>
      </w:pPr>
      <w:r>
        <w:rPr>
          <w:sz w:val="36"/>
          <w:szCs w:val="32"/>
        </w:rPr>
        <w:t>4</w:t>
      </w:r>
      <w:r w:rsidRPr="00614967">
        <w:rPr>
          <w:sz w:val="36"/>
          <w:szCs w:val="32"/>
          <w:vertAlign w:val="superscript"/>
        </w:rPr>
        <w:t>th</w:t>
      </w:r>
      <w:r>
        <w:rPr>
          <w:sz w:val="36"/>
          <w:szCs w:val="32"/>
        </w:rPr>
        <w:t xml:space="preserve"> Grade – </w:t>
      </w:r>
      <w:r w:rsidR="00C42279" w:rsidRPr="00614967">
        <w:rPr>
          <w:sz w:val="36"/>
          <w:szCs w:val="32"/>
        </w:rPr>
        <w:t>M</w:t>
      </w:r>
      <w:r w:rsidR="00FB67B6" w:rsidRPr="00614967">
        <w:rPr>
          <w:sz w:val="36"/>
          <w:szCs w:val="32"/>
        </w:rPr>
        <w:t xml:space="preserve">rs. </w:t>
      </w:r>
      <w:r w:rsidR="00840EFC">
        <w:rPr>
          <w:sz w:val="36"/>
          <w:szCs w:val="32"/>
        </w:rPr>
        <w:t>Johnson</w:t>
      </w:r>
      <w:r w:rsidR="00A65618" w:rsidRPr="00614967">
        <w:rPr>
          <w:sz w:val="36"/>
          <w:szCs w:val="32"/>
        </w:rPr>
        <w:t xml:space="preserve"> </w:t>
      </w:r>
      <w:r>
        <w:rPr>
          <w:sz w:val="36"/>
          <w:szCs w:val="32"/>
        </w:rPr>
        <w:t>– Room 1</w:t>
      </w:r>
      <w:r w:rsidR="00840EFC">
        <w:rPr>
          <w:sz w:val="36"/>
          <w:szCs w:val="32"/>
        </w:rPr>
        <w:t>8</w:t>
      </w:r>
      <w:r>
        <w:rPr>
          <w:sz w:val="36"/>
          <w:szCs w:val="32"/>
        </w:rPr>
        <w:t xml:space="preserve"> </w:t>
      </w:r>
    </w:p>
    <w:p w14:paraId="575A2812" w14:textId="68302224" w:rsidR="007341D0" w:rsidRPr="006A5928" w:rsidRDefault="0047344C" w:rsidP="00C65B77">
      <w:pPr>
        <w:pStyle w:val="Caption"/>
        <w:jc w:val="left"/>
        <w:rPr>
          <w:rFonts w:ascii="AbcAlegria" w:hAnsi="AbcAlegria"/>
          <w:bCs w:val="0"/>
          <w:sz w:val="52"/>
          <w:szCs w:val="52"/>
        </w:rPr>
      </w:pPr>
      <w:r>
        <w:rPr>
          <w:rFonts w:ascii="AbcAlegria" w:hAnsi="AbcAlegria"/>
          <w:bCs w:val="0"/>
          <w:sz w:val="52"/>
          <w:szCs w:val="52"/>
        </w:rPr>
        <w:t>Sept.</w:t>
      </w:r>
      <w:r w:rsidR="007F2C8B">
        <w:rPr>
          <w:rFonts w:ascii="AbcAlegria" w:hAnsi="AbcAlegria"/>
          <w:bCs w:val="0"/>
          <w:sz w:val="52"/>
          <w:szCs w:val="52"/>
        </w:rPr>
        <w:t>5</w:t>
      </w:r>
      <w:r w:rsidRPr="0047344C">
        <w:rPr>
          <w:rFonts w:ascii="AbcAlegria" w:hAnsi="AbcAlegria"/>
          <w:bCs w:val="0"/>
          <w:sz w:val="52"/>
          <w:szCs w:val="52"/>
          <w:vertAlign w:val="superscript"/>
        </w:rPr>
        <w:t>th</w:t>
      </w:r>
      <w:r w:rsidR="00916B42">
        <w:rPr>
          <w:rFonts w:ascii="AbcAlegria" w:hAnsi="AbcAlegria"/>
          <w:bCs w:val="0"/>
          <w:sz w:val="52"/>
          <w:szCs w:val="52"/>
        </w:rPr>
        <w:t xml:space="preserve"> – </w:t>
      </w:r>
      <w:r w:rsidR="00F17B26">
        <w:rPr>
          <w:rFonts w:ascii="AbcAlegria" w:hAnsi="AbcAlegria"/>
          <w:bCs w:val="0"/>
          <w:sz w:val="52"/>
          <w:szCs w:val="52"/>
        </w:rPr>
        <w:t>Se</w:t>
      </w:r>
      <w:r w:rsidR="003A790A">
        <w:rPr>
          <w:rFonts w:ascii="AbcAlegria" w:hAnsi="AbcAlegria"/>
          <w:bCs w:val="0"/>
          <w:sz w:val="52"/>
          <w:szCs w:val="52"/>
        </w:rPr>
        <w:t>p</w:t>
      </w:r>
      <w:r w:rsidR="00F17B26">
        <w:rPr>
          <w:rFonts w:ascii="AbcAlegria" w:hAnsi="AbcAlegria"/>
          <w:bCs w:val="0"/>
          <w:sz w:val="52"/>
          <w:szCs w:val="52"/>
        </w:rPr>
        <w:t>t.</w:t>
      </w:r>
      <w:r w:rsidR="007F2C8B">
        <w:rPr>
          <w:rFonts w:ascii="AbcAlegria" w:hAnsi="AbcAlegria"/>
          <w:bCs w:val="0"/>
          <w:sz w:val="52"/>
          <w:szCs w:val="52"/>
        </w:rPr>
        <w:t>9</w:t>
      </w:r>
      <w:r>
        <w:rPr>
          <w:rFonts w:ascii="AbcAlegria" w:hAnsi="AbcAlegria"/>
          <w:bCs w:val="0"/>
          <w:sz w:val="52"/>
          <w:szCs w:val="52"/>
        </w:rPr>
        <w:t>th</w:t>
      </w:r>
      <w:r w:rsidR="00505087">
        <w:rPr>
          <w:rFonts w:ascii="AbcAlegria" w:hAnsi="AbcAlegria"/>
          <w:bCs w:val="0"/>
          <w:sz w:val="52"/>
          <w:szCs w:val="52"/>
        </w:rPr>
        <w:t xml:space="preserve"> </w:t>
      </w:r>
    </w:p>
    <w:p w14:paraId="38C02E87" w14:textId="77777777" w:rsidR="0025638A" w:rsidRDefault="00FB67B6" w:rsidP="007341D0">
      <w:pPr>
        <w:pStyle w:val="Caption"/>
        <w:jc w:val="left"/>
        <w:rPr>
          <w:b w:val="0"/>
          <w:bCs w:val="0"/>
        </w:rPr>
      </w:pPr>
      <w:r w:rsidRPr="00EB70EE">
        <w:rPr>
          <w:bCs w:val="0"/>
        </w:rPr>
        <w:t xml:space="preserve">This is what </w:t>
      </w:r>
      <w:r w:rsidR="0058314B" w:rsidRPr="00EB70EE">
        <w:rPr>
          <w:bCs w:val="0"/>
        </w:rPr>
        <w:t>we will</w:t>
      </w:r>
      <w:r w:rsidRPr="00EB70EE">
        <w:rPr>
          <w:bCs w:val="0"/>
        </w:rPr>
        <w:t xml:space="preserve"> be working on </w:t>
      </w:r>
      <w:r w:rsidR="00825873">
        <w:rPr>
          <w:bCs w:val="0"/>
        </w:rPr>
        <w:t>this</w:t>
      </w:r>
      <w:r w:rsidRPr="00EB70EE">
        <w:rPr>
          <w:bCs w:val="0"/>
        </w:rPr>
        <w:t xml:space="preserve"> week</w:t>
      </w:r>
      <w:r>
        <w:rPr>
          <w:b w:val="0"/>
          <w:bCs w:val="0"/>
        </w:rPr>
        <w:t>:</w:t>
      </w:r>
    </w:p>
    <w:p w14:paraId="3FC5D1C7" w14:textId="1B7A677E" w:rsidR="0025638A" w:rsidRDefault="008C31E9" w:rsidP="002514D3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15EAE" wp14:editId="0766266F">
                <wp:simplePos x="0" y="0"/>
                <wp:positionH relativeFrom="column">
                  <wp:posOffset>-200025</wp:posOffset>
                </wp:positionH>
                <wp:positionV relativeFrom="paragraph">
                  <wp:posOffset>82550</wp:posOffset>
                </wp:positionV>
                <wp:extent cx="3486150" cy="2809875"/>
                <wp:effectExtent l="19050" t="19050" r="19050" b="2857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6891" w14:textId="77777777" w:rsidR="00E8412B" w:rsidRPr="00C65B77" w:rsidRDefault="00E8412B" w:rsidP="00F0495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D74164" w14:textId="77777777" w:rsidR="00E52E5C" w:rsidRPr="00614967" w:rsidRDefault="00614967" w:rsidP="00F0495C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Our Learning Goals This Week:</w:t>
                            </w:r>
                          </w:p>
                          <w:p w14:paraId="12F47472" w14:textId="77777777" w:rsidR="00614967" w:rsidRPr="00614967" w:rsidRDefault="00614967" w:rsidP="00F0495C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4723E818" w14:textId="58962AC2" w:rsidR="00614967" w:rsidRPr="00614967" w:rsidRDefault="00614967" w:rsidP="0094555D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>English Language Arts</w:t>
                            </w:r>
                            <w:r w:rsidR="00734F36">
                              <w:rPr>
                                <w:sz w:val="32"/>
                                <w:szCs w:val="36"/>
                                <w:u w:val="single"/>
                              </w:rPr>
                              <w:t xml:space="preserve"> (</w:t>
                            </w:r>
                            <w:r w:rsidR="00734F36" w:rsidRPr="00734F36">
                              <w:rPr>
                                <w:sz w:val="28"/>
                                <w:szCs w:val="28"/>
                                <w:u w:val="single"/>
                              </w:rPr>
                              <w:t>4.RL.</w:t>
                            </w:r>
                            <w:r w:rsidR="00734F36">
                              <w:rPr>
                                <w:sz w:val="28"/>
                                <w:szCs w:val="28"/>
                                <w:u w:val="single"/>
                              </w:rPr>
                              <w:t>3)</w:t>
                            </w: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4ADF71C4" w14:textId="3E88B461" w:rsidR="003A790A" w:rsidRPr="003A790A" w:rsidRDefault="00A20991" w:rsidP="003A790A">
                            <w:pPr>
                              <w:jc w:val="center"/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A790A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I can </w:t>
                            </w:r>
                            <w:r w:rsidR="00734F36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describe in depth the char</w:t>
                            </w:r>
                            <w:r w:rsidR="00840EFC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act</w:t>
                            </w:r>
                            <w:r w:rsidR="00734F36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ers, setting, and plot (problem &amp; solution) using details in a text</w:t>
                            </w:r>
                            <w:r w:rsidR="00F57DCC" w:rsidRPr="003A790A">
                              <w:rPr>
                                <w:rFonts w:ascii="Calibri" w:hAnsi="Calibri"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C31FBFA" w14:textId="77777777" w:rsidR="003A790A" w:rsidRDefault="003A790A" w:rsidP="0094555D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67CAEF13" w14:textId="1A106A1C" w:rsidR="00614967" w:rsidRPr="00BB38FE" w:rsidRDefault="00614967" w:rsidP="0094555D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BB38FE">
                              <w:rPr>
                                <w:sz w:val="32"/>
                                <w:szCs w:val="36"/>
                                <w:u w:val="single"/>
                              </w:rPr>
                              <w:t>Math</w:t>
                            </w:r>
                            <w:r w:rsidR="00BB38FE" w:rsidRPr="00BB38FE">
                              <w:rPr>
                                <w:sz w:val="32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85ABE" w:rsidRPr="00BB38F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F85ABE" w:rsidRPr="00BB38FE">
                              <w:rPr>
                                <w:sz w:val="28"/>
                                <w:szCs w:val="28"/>
                                <w:u w:val="single"/>
                              </w:rPr>
                              <w:t>4.NBT.4</w:t>
                            </w:r>
                            <w:r w:rsidR="00F85ABE" w:rsidRPr="00BB38F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B38FE">
                              <w:rPr>
                                <w:sz w:val="32"/>
                                <w:szCs w:val="36"/>
                              </w:rPr>
                              <w:t>:</w:t>
                            </w:r>
                          </w:p>
                          <w:p w14:paraId="2A3E7275" w14:textId="368A2FFF" w:rsidR="0094555D" w:rsidRPr="003A790A" w:rsidRDefault="0094555D" w:rsidP="003A790A">
                            <w:pPr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3A790A"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>I will understand how</w:t>
                            </w:r>
                            <w:r w:rsidR="003A790A" w:rsidRPr="003A790A">
                              <w:rPr>
                                <w:rFonts w:cs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to multiply multiples of 10,100, and 1,000, rounding to estimate, and using Distributive Property to find the product of two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15EA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.75pt;margin-top:6.5pt;width:274.5pt;height:2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" strokeweight="3pt">
                <v:stroke dashstyle="3 1"/>
                <v:textbox>
                  <w:txbxContent>
                    <w:p w14:paraId="34AB6891" w14:textId="77777777" w:rsidR="00E8412B" w:rsidRPr="00C65B77" w:rsidRDefault="00E8412B" w:rsidP="00F0495C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2ED74164" w14:textId="77777777" w:rsidR="00E52E5C" w:rsidRPr="00614967" w:rsidRDefault="00614967" w:rsidP="00F0495C">
                      <w:pPr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b/>
                          <w:sz w:val="32"/>
                          <w:szCs w:val="36"/>
                          <w:u w:val="single"/>
                        </w:rPr>
                        <w:t>Our Learning Goals This Week:</w:t>
                      </w:r>
                    </w:p>
                    <w:p w14:paraId="12F47472" w14:textId="77777777" w:rsidR="00614967" w:rsidRPr="00614967" w:rsidRDefault="00614967" w:rsidP="00F0495C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</w:p>
                    <w:p w14:paraId="4723E818" w14:textId="58962AC2" w:rsidR="00614967" w:rsidRPr="00614967" w:rsidRDefault="00614967" w:rsidP="0094555D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>English Language Arts</w:t>
                      </w:r>
                      <w:r w:rsidR="00734F36">
                        <w:rPr>
                          <w:sz w:val="32"/>
                          <w:szCs w:val="36"/>
                          <w:u w:val="single"/>
                        </w:rPr>
                        <w:t xml:space="preserve"> (</w:t>
                      </w:r>
                      <w:r w:rsidR="00734F36" w:rsidRPr="00734F36">
                        <w:rPr>
                          <w:sz w:val="28"/>
                          <w:szCs w:val="28"/>
                          <w:u w:val="single"/>
                        </w:rPr>
                        <w:t>4.RL.</w:t>
                      </w:r>
                      <w:r w:rsidR="00734F36">
                        <w:rPr>
                          <w:sz w:val="28"/>
                          <w:szCs w:val="28"/>
                          <w:u w:val="single"/>
                        </w:rPr>
                        <w:t>3)</w:t>
                      </w: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>:</w:t>
                      </w:r>
                    </w:p>
                    <w:p w14:paraId="4ADF71C4" w14:textId="3E88B461" w:rsidR="003A790A" w:rsidRPr="003A790A" w:rsidRDefault="00A20991" w:rsidP="003A790A">
                      <w:pPr>
                        <w:jc w:val="center"/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A790A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 xml:space="preserve">I can </w:t>
                      </w:r>
                      <w:r w:rsidR="00734F36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describe in depth the char</w:t>
                      </w:r>
                      <w:r w:rsidR="00840EFC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act</w:t>
                      </w:r>
                      <w:r w:rsidR="00734F36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ers, setting, and plot (problem &amp; solution) using details in a text</w:t>
                      </w:r>
                      <w:r w:rsidR="00F57DCC" w:rsidRPr="003A790A">
                        <w:rPr>
                          <w:rFonts w:ascii="Calibri" w:hAnsi="Calibri"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14:paraId="3C31FBFA" w14:textId="77777777" w:rsidR="003A790A" w:rsidRDefault="003A790A" w:rsidP="0094555D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</w:p>
                    <w:p w14:paraId="67CAEF13" w14:textId="1A106A1C" w:rsidR="00614967" w:rsidRPr="00BB38FE" w:rsidRDefault="00614967" w:rsidP="0094555D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BB38FE">
                        <w:rPr>
                          <w:sz w:val="32"/>
                          <w:szCs w:val="36"/>
                          <w:u w:val="single"/>
                        </w:rPr>
                        <w:t>Math</w:t>
                      </w:r>
                      <w:r w:rsidR="00BB38FE" w:rsidRPr="00BB38FE">
                        <w:rPr>
                          <w:sz w:val="32"/>
                          <w:szCs w:val="36"/>
                          <w:u w:val="single"/>
                        </w:rPr>
                        <w:t xml:space="preserve"> </w:t>
                      </w:r>
                      <w:r w:rsidR="00F85ABE" w:rsidRPr="00BB38F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F85ABE" w:rsidRPr="00BB38FE">
                        <w:rPr>
                          <w:sz w:val="28"/>
                          <w:szCs w:val="28"/>
                          <w:u w:val="single"/>
                        </w:rPr>
                        <w:t>4.NBT.4</w:t>
                      </w:r>
                      <w:r w:rsidR="00F85ABE" w:rsidRPr="00BB38FE">
                        <w:rPr>
                          <w:sz w:val="28"/>
                          <w:szCs w:val="28"/>
                        </w:rPr>
                        <w:t>)</w:t>
                      </w:r>
                      <w:r w:rsidRPr="00BB38FE">
                        <w:rPr>
                          <w:sz w:val="32"/>
                          <w:szCs w:val="36"/>
                        </w:rPr>
                        <w:t>:</w:t>
                      </w:r>
                    </w:p>
                    <w:p w14:paraId="2A3E7275" w14:textId="368A2FFF" w:rsidR="0094555D" w:rsidRPr="003A790A" w:rsidRDefault="0094555D" w:rsidP="003A790A">
                      <w:pPr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3A790A"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>I will understand how</w:t>
                      </w:r>
                      <w:r w:rsidR="003A790A" w:rsidRPr="003A790A">
                        <w:rPr>
                          <w:rFonts w:cs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  <w:t xml:space="preserve"> to multiply multiples of 10,100, and 1,000, rounding to estimate, and using Distributive Property to find the product of two numbers.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30D85E1" w14:textId="5E506101" w:rsidR="0025638A" w:rsidRDefault="008C31E9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5296A" wp14:editId="0C8B7D3E">
                <wp:simplePos x="0" y="0"/>
                <wp:positionH relativeFrom="column">
                  <wp:posOffset>3533775</wp:posOffset>
                </wp:positionH>
                <wp:positionV relativeFrom="paragraph">
                  <wp:posOffset>10160</wp:posOffset>
                </wp:positionV>
                <wp:extent cx="2743200" cy="2943225"/>
                <wp:effectExtent l="0" t="0" r="0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60C6" w14:textId="77777777" w:rsidR="00852E18" w:rsidRDefault="00A82FFB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u w:val="single"/>
                              </w:rPr>
                              <w:t>Specials Schedule</w:t>
                            </w:r>
                            <w:r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  <w:p w14:paraId="78177CC5" w14:textId="77777777" w:rsidR="00852E18" w:rsidRDefault="00852E1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381A8089" w14:textId="15B75A53" w:rsidR="00437DD8" w:rsidRPr="00B329F9" w:rsidRDefault="00262348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37DD8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Monday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60618">
                              <w:rPr>
                                <w:rFonts w:ascii="Kristen ITC" w:hAnsi="Kristen ITC"/>
                                <w:sz w:val="22"/>
                              </w:rPr>
                              <w:t>–</w:t>
                            </w:r>
                            <w:r w:rsidR="00437DD8" w:rsidRP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60618">
                              <w:rPr>
                                <w:rFonts w:ascii="Kristen ITC" w:hAnsi="Kristen ITC"/>
                                <w:sz w:val="22"/>
                              </w:rPr>
                              <w:t>NO SCHOOL</w:t>
                            </w:r>
                          </w:p>
                          <w:p w14:paraId="6BC1E20E" w14:textId="77777777" w:rsidR="00E040D4" w:rsidRDefault="00E040D4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080A2E92" w14:textId="6C78DB44" w:rsidR="00E040D4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Tuesday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840EFC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09A957B5" w14:textId="77777777" w:rsidR="004053E1" w:rsidRPr="004053E1" w:rsidRDefault="004053E1" w:rsidP="00400FB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09664DD" w14:textId="4E0023E5" w:rsidR="00E040D4" w:rsidRPr="00FE4837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Wednesday</w:t>
                            </w:r>
                            <w:r w:rsidR="00D765BE" w:rsidRP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747C00" w:rsidRPr="00D765BE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 w:rsidRP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840EFC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64A84F45" w14:textId="77777777" w:rsidR="004C3911" w:rsidRDefault="004C3911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27F5F3DE" w14:textId="281B07FA" w:rsidR="00472203" w:rsidRDefault="00472203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Thursday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101D35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840EFC">
                              <w:rPr>
                                <w:rFonts w:ascii="Kristen ITC" w:hAnsi="Kristen ITC"/>
                                <w:sz w:val="22"/>
                              </w:rPr>
                              <w:t>Lab</w:t>
                            </w:r>
                          </w:p>
                          <w:p w14:paraId="21995169" w14:textId="77777777" w:rsidR="00E040D4" w:rsidRDefault="00E040D4" w:rsidP="00400FB6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</w:pPr>
                          </w:p>
                          <w:p w14:paraId="11D4E0BF" w14:textId="217FEA04" w:rsidR="00805080" w:rsidRPr="00505087" w:rsidRDefault="00053041" w:rsidP="00400FB6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  <w:r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Frida</w:t>
                            </w:r>
                            <w:r w:rsidR="00505087" w:rsidRPr="00D765BE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y</w:t>
                            </w:r>
                            <w:r w:rsidR="00D765BE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05087" w:rsidRPr="00101D35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840EFC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2EBEAA52" w14:textId="77777777" w:rsidR="00805080" w:rsidRPr="000E23F8" w:rsidRDefault="00805080" w:rsidP="00805080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</w:p>
                          <w:p w14:paraId="6398E8B3" w14:textId="77777777" w:rsidR="00A82FFB" w:rsidRDefault="00A82FFB" w:rsidP="00F5434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*P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</w:rPr>
                              <w:t>lease make sure that your child brings a water bottle and comes with tennis shoes on days we have P.E.*</w:t>
                            </w:r>
                          </w:p>
                          <w:p w14:paraId="7C23FDDB" w14:textId="77777777" w:rsidR="00A82FFB" w:rsidRDefault="00A82FFB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  <w:p w14:paraId="0BCEAACE" w14:textId="77777777" w:rsidR="00A82FFB" w:rsidRDefault="00A82FF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296A" id="Text Box 14" o:spid="_x0000_s1027" type="#_x0000_t202" style="position:absolute;margin-left:278.25pt;margin-top:.8pt;width:3in;height:2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uJGA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" strokeweight="1.5pt">
                <v:textbox>
                  <w:txbxContent>
                    <w:p w14:paraId="4C1260C6" w14:textId="77777777" w:rsidR="00852E18" w:rsidRDefault="00A82FFB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u w:val="single"/>
                        </w:rPr>
                        <w:t>Specials Schedule</w:t>
                      </w:r>
                      <w:r>
                        <w:rPr>
                          <w:rFonts w:ascii="Kristen ITC" w:hAnsi="Kristen ITC"/>
                        </w:rPr>
                        <w:t>:</w:t>
                      </w:r>
                    </w:p>
                    <w:p w14:paraId="78177CC5" w14:textId="77777777" w:rsidR="00852E18" w:rsidRDefault="00852E18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14:paraId="381A8089" w14:textId="15B75A53" w:rsidR="00437DD8" w:rsidRPr="00B329F9" w:rsidRDefault="00262348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37DD8">
                        <w:rPr>
                          <w:rFonts w:ascii="Kristen ITC" w:hAnsi="Kristen ITC"/>
                          <w:sz w:val="22"/>
                          <w:u w:val="single"/>
                        </w:rPr>
                        <w:t>Monday</w:t>
                      </w:r>
                      <w:r w:rsid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 xml:space="preserve"> </w:t>
                      </w:r>
                      <w:r w:rsidR="00460618">
                        <w:rPr>
                          <w:rFonts w:ascii="Kristen ITC" w:hAnsi="Kristen ITC"/>
                          <w:sz w:val="22"/>
                        </w:rPr>
                        <w:t>–</w:t>
                      </w:r>
                      <w:r w:rsidR="00437DD8" w:rsidRP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60618">
                        <w:rPr>
                          <w:rFonts w:ascii="Kristen ITC" w:hAnsi="Kristen ITC"/>
                          <w:sz w:val="22"/>
                        </w:rPr>
                        <w:t>NO SCHOOL</w:t>
                      </w:r>
                    </w:p>
                    <w:p w14:paraId="6BC1E20E" w14:textId="77777777" w:rsidR="00E040D4" w:rsidRDefault="00E040D4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080A2E92" w14:textId="6C78DB44" w:rsidR="00E040D4" w:rsidRDefault="00472203" w:rsidP="00400FB6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Tuesday</w:t>
                      </w:r>
                      <w:r w:rsid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840EFC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09A957B5" w14:textId="77777777" w:rsidR="004053E1" w:rsidRPr="004053E1" w:rsidRDefault="004053E1" w:rsidP="00400FB6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</w:p>
                    <w:p w14:paraId="409664DD" w14:textId="4E0023E5" w:rsidR="00E040D4" w:rsidRPr="00FE4837" w:rsidRDefault="00472203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Wednesday</w:t>
                      </w:r>
                      <w:r w:rsidR="00D765BE" w:rsidRP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747C00" w:rsidRPr="00D765BE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 w:rsidRP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840EFC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64A84F45" w14:textId="77777777" w:rsidR="004C3911" w:rsidRDefault="004C3911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27F5F3DE" w14:textId="281B07FA" w:rsidR="00472203" w:rsidRDefault="00472203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Thursday</w:t>
                      </w:r>
                      <w:r w:rsid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101D35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840EFC">
                        <w:rPr>
                          <w:rFonts w:ascii="Kristen ITC" w:hAnsi="Kristen ITC"/>
                          <w:sz w:val="22"/>
                        </w:rPr>
                        <w:t>Lab</w:t>
                      </w:r>
                    </w:p>
                    <w:p w14:paraId="21995169" w14:textId="77777777" w:rsidR="00E040D4" w:rsidRDefault="00E040D4" w:rsidP="00400FB6">
                      <w:pPr>
                        <w:jc w:val="center"/>
                        <w:rPr>
                          <w:rFonts w:ascii="Kristen ITC" w:hAnsi="Kristen ITC"/>
                          <w:sz w:val="22"/>
                          <w:u w:val="single"/>
                        </w:rPr>
                      </w:pPr>
                    </w:p>
                    <w:p w14:paraId="11D4E0BF" w14:textId="217FEA04" w:rsidR="00805080" w:rsidRPr="00505087" w:rsidRDefault="00053041" w:rsidP="00400FB6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  <w:r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Frida</w:t>
                      </w:r>
                      <w:r w:rsidR="00505087" w:rsidRPr="00D765BE">
                        <w:rPr>
                          <w:rFonts w:ascii="Kristen ITC" w:hAnsi="Kristen ITC"/>
                          <w:sz w:val="22"/>
                          <w:u w:val="single"/>
                        </w:rPr>
                        <w:t>y</w:t>
                      </w:r>
                      <w:r w:rsidR="00D765BE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05087" w:rsidRPr="00101D35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840EFC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2EBEAA52" w14:textId="77777777" w:rsidR="00805080" w:rsidRPr="000E23F8" w:rsidRDefault="00805080" w:rsidP="00805080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</w:p>
                    <w:p w14:paraId="6398E8B3" w14:textId="77777777" w:rsidR="00A82FFB" w:rsidRDefault="00A82FFB" w:rsidP="00F5434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sz w:val="22"/>
                        </w:rPr>
                        <w:t>*P</w:t>
                      </w:r>
                      <w:r>
                        <w:rPr>
                          <w:rFonts w:ascii="Kristen ITC" w:hAnsi="Kristen ITC"/>
                          <w:sz w:val="18"/>
                        </w:rPr>
                        <w:t>lease make sure that your child brings a water bottle and comes with tennis shoes on days we have P.E.*</w:t>
                      </w:r>
                    </w:p>
                    <w:p w14:paraId="7C23FDDB" w14:textId="77777777" w:rsidR="00A82FFB" w:rsidRDefault="00A82FFB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</w:p>
                    <w:p w14:paraId="0BCEAACE" w14:textId="77777777" w:rsidR="00A82FFB" w:rsidRDefault="00A82FF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5C042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1B3D94AC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247D4528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74D2CB9F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55DA8686" w14:textId="561C3EE7" w:rsidR="00FB67B6" w:rsidRDefault="008C31E9">
      <w:pPr>
        <w:rPr>
          <w:rFonts w:ascii="Kristen ITC" w:hAnsi="Kristen ITC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C6D8" wp14:editId="1A8CDA97">
                <wp:simplePos x="0" y="0"/>
                <wp:positionH relativeFrom="column">
                  <wp:posOffset>3514725</wp:posOffset>
                </wp:positionH>
                <wp:positionV relativeFrom="paragraph">
                  <wp:posOffset>1634490</wp:posOffset>
                </wp:positionV>
                <wp:extent cx="2895600" cy="4352925"/>
                <wp:effectExtent l="19050" t="19050" r="19050" b="2857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F271" w14:textId="0BB59CB7" w:rsidR="00F57DCC" w:rsidRPr="00F57DCC" w:rsidRDefault="006C19B0" w:rsidP="00F57DCC">
                            <w:pPr>
                              <w:spacing w:after="240"/>
                              <w:jc w:val="center"/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  <w:t>Upcoming Dates</w:t>
                            </w:r>
                          </w:p>
                          <w:p w14:paraId="2C95C6EF" w14:textId="54803D43" w:rsidR="00F57DCC" w:rsidRPr="005348F3" w:rsidRDefault="00F57DCC" w:rsidP="005348F3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8F3">
                              <w:rPr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Labor Day Holiday</w:t>
                            </w:r>
                          </w:p>
                          <w:p w14:paraId="50682031" w14:textId="4E237A78" w:rsidR="00F57DCC" w:rsidRPr="00460618" w:rsidRDefault="00F57DCC" w:rsidP="005348F3">
                            <w:pPr>
                              <w:jc w:val="center"/>
                              <w:rPr>
                                <w:b/>
                                <w:color w:val="C00000"/>
                                <w:u w:val="single"/>
                              </w:rPr>
                            </w:pPr>
                            <w:r w:rsidRPr="00460618">
                              <w:rPr>
                                <w:b/>
                                <w:color w:val="C00000"/>
                                <w:u w:val="single"/>
                              </w:rPr>
                              <w:t>NO SCHOOL</w:t>
                            </w:r>
                          </w:p>
                          <w:p w14:paraId="4745BF33" w14:textId="55C8776A" w:rsidR="005348F3" w:rsidRPr="00460618" w:rsidRDefault="005348F3" w:rsidP="005348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Hlk79503063"/>
                            <w:r w:rsidRPr="00460618">
                              <w:rPr>
                                <w:b/>
                                <w:color w:val="000000" w:themeColor="text1"/>
                              </w:rPr>
                              <w:t xml:space="preserve">Monday, Sept.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460618">
                              <w:rPr>
                                <w:b/>
                                <w:color w:val="000000" w:themeColor="text1"/>
                              </w:rPr>
                              <w:t>th</w:t>
                            </w:r>
                          </w:p>
                          <w:p w14:paraId="357CDA75" w14:textId="3BCC4EA5" w:rsidR="00F200AA" w:rsidRDefault="00F200AA" w:rsidP="002A0D91">
                            <w:pPr>
                              <w:rPr>
                                <w:b/>
                              </w:rPr>
                            </w:pPr>
                          </w:p>
                          <w:p w14:paraId="27F1F672" w14:textId="401729DF" w:rsidR="00F200AA" w:rsidRPr="005348F3" w:rsidRDefault="007F2C8B" w:rsidP="00460618">
                            <w:pPr>
                              <w:jc w:val="center"/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348F3"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Grandparent</w:t>
                            </w:r>
                            <w:r w:rsidR="001E5202"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5348F3"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 xml:space="preserve"> &amp; First Responders</w:t>
                            </w:r>
                            <w:r w:rsidR="001E5202"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 xml:space="preserve"> Day</w:t>
                            </w:r>
                            <w:r w:rsidR="00840EFC"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 xml:space="preserve">- only </w:t>
                            </w:r>
                            <w:proofErr w:type="spellStart"/>
                            <w:r w:rsidR="00840EFC"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grandfriends</w:t>
                            </w:r>
                            <w:proofErr w:type="spellEnd"/>
                            <w:r w:rsidR="00840EFC">
                              <w:rPr>
                                <w:b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 xml:space="preserve"> with an invitation will permitted on campus</w:t>
                            </w:r>
                          </w:p>
                          <w:p w14:paraId="77D37E6B" w14:textId="369DF38E" w:rsidR="00460618" w:rsidRDefault="007F2C8B" w:rsidP="0046061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  <w:r w:rsidR="00460618">
                              <w:rPr>
                                <w:b/>
                              </w:rPr>
                              <w:t xml:space="preserve">, Sept.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460618" w:rsidRPr="0046061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14:paraId="779989CF" w14:textId="44FEDC2F" w:rsidR="007F2C8B" w:rsidRDefault="007F2C8B" w:rsidP="002A0D91">
                            <w:pPr>
                              <w:rPr>
                                <w:b/>
                              </w:rPr>
                            </w:pPr>
                          </w:p>
                          <w:p w14:paraId="0051DAF5" w14:textId="68A4FAA7" w:rsidR="007F2C8B" w:rsidRPr="005348F3" w:rsidRDefault="005348F3" w:rsidP="00534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8F3">
                              <w:rPr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Book Fair</w:t>
                            </w:r>
                          </w:p>
                          <w:p w14:paraId="6D947816" w14:textId="1C30BB5A" w:rsidR="005348F3" w:rsidRPr="005348F3" w:rsidRDefault="005348F3" w:rsidP="005348F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8F3">
                              <w:rPr>
                                <w:b/>
                                <w:sz w:val="22"/>
                                <w:szCs w:val="22"/>
                              </w:rPr>
                              <w:t>Monday, Sept. 12</w:t>
                            </w:r>
                            <w:r w:rsidRPr="005348F3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5348F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Friday, Sept. 16th</w:t>
                            </w:r>
                          </w:p>
                          <w:p w14:paraId="79255EC8" w14:textId="77777777" w:rsidR="007F2C8B" w:rsidRDefault="007F2C8B" w:rsidP="002A0D91">
                            <w:pPr>
                              <w:rPr>
                                <w:b/>
                              </w:rPr>
                            </w:pPr>
                          </w:p>
                          <w:p w14:paraId="3699870A" w14:textId="77777777" w:rsidR="005348F3" w:rsidRDefault="00F200AA" w:rsidP="002A0D91">
                            <w:pPr>
                              <w:rPr>
                                <w:b/>
                              </w:rPr>
                            </w:pPr>
                            <w:r w:rsidRPr="00460618">
                              <w:rPr>
                                <w:b/>
                              </w:rPr>
                              <w:t xml:space="preserve">                   </w:t>
                            </w:r>
                          </w:p>
                          <w:p w14:paraId="4F11D06A" w14:textId="3ADE68F8" w:rsidR="00F200AA" w:rsidRPr="005348F3" w:rsidRDefault="00F200AA" w:rsidP="005348F3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8F3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  <w:t>Fall Intersessio</w:t>
                            </w:r>
                            <w:r w:rsidR="007F2C8B" w:rsidRPr="005348F3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</w:p>
                          <w:bookmarkEnd w:id="0"/>
                          <w:p w14:paraId="684C59CC" w14:textId="0C3D4F1D" w:rsidR="00A10FA3" w:rsidRDefault="007F2C8B" w:rsidP="008C31E9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Oct.3rd </w:t>
                            </w:r>
                            <w:r w:rsidR="00F200AA">
                              <w:rPr>
                                <w:sz w:val="28"/>
                                <w:szCs w:val="28"/>
                              </w:rPr>
                              <w:t>– Oct.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F200AA" w:rsidRPr="00F200A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447AD1F5" w14:textId="491AC0A6" w:rsidR="008C31E9" w:rsidRPr="008C31E9" w:rsidRDefault="008C31E9" w:rsidP="00A10FA3">
                            <w:pPr>
                              <w:spacing w:after="24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* </w:t>
                            </w:r>
                            <w:r w:rsidRPr="008C31E9">
                              <w:t>Students return Tuesday, Oct.1</w:t>
                            </w:r>
                            <w:r w:rsidR="007F2C8B">
                              <w:t>8</w:t>
                            </w:r>
                            <w:r w:rsidRPr="008C31E9">
                              <w:rPr>
                                <w:vertAlign w:val="superscript"/>
                              </w:rPr>
                              <w:t>th</w:t>
                            </w:r>
                            <w:r w:rsidRPr="008C31E9">
                              <w:t>*</w:t>
                            </w:r>
                          </w:p>
                          <w:p w14:paraId="55AE9B8D" w14:textId="1BAF4DC1" w:rsidR="00F200AA" w:rsidRDefault="008C31E9" w:rsidP="00A10FA3">
                            <w:pPr>
                              <w:spacing w:after="24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21C7E" wp14:editId="431D4E37">
                                  <wp:extent cx="1061689" cy="638175"/>
                                  <wp:effectExtent l="0" t="0" r="0" b="0"/>
                                  <wp:docPr id="1" name="Picture 1" descr="Autumn Pumpkin | Pumpkin illustration, Fall pumpkins, Autumn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utumn Pumpkin | Pumpkin illustration, Fall pumpkins, Autumn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354" cy="655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3E0B3D" w14:textId="73F320E3" w:rsidR="008C31E9" w:rsidRPr="00A10FA3" w:rsidRDefault="008C31E9" w:rsidP="00A10FA3">
                            <w:pPr>
                              <w:spacing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3AB620" w14:textId="6E9E021B" w:rsidR="00A10FA3" w:rsidRPr="00DB513B" w:rsidRDefault="00A10FA3" w:rsidP="00A10FA3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C6D8" id="_x0000_s1028" type="#_x0000_t202" style="position:absolute;margin-left:276.75pt;margin-top:128.7pt;width:228pt;height:3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" strokeweight="2.25pt">
                <v:stroke dashstyle="dashDot"/>
                <v:textbox>
                  <w:txbxContent>
                    <w:p w14:paraId="1064F271" w14:textId="0BB59CB7" w:rsidR="00F57DCC" w:rsidRPr="00F57DCC" w:rsidRDefault="006C19B0" w:rsidP="00F57DCC">
                      <w:pPr>
                        <w:spacing w:after="240"/>
                        <w:jc w:val="center"/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  <w:t>Upcoming Dates</w:t>
                      </w:r>
                    </w:p>
                    <w:p w14:paraId="2C95C6EF" w14:textId="54803D43" w:rsidR="00F57DCC" w:rsidRPr="005348F3" w:rsidRDefault="00F57DCC" w:rsidP="005348F3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5348F3">
                        <w:rPr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Labor Day Holiday</w:t>
                      </w:r>
                    </w:p>
                    <w:p w14:paraId="50682031" w14:textId="4E237A78" w:rsidR="00F57DCC" w:rsidRPr="00460618" w:rsidRDefault="00F57DCC" w:rsidP="005348F3">
                      <w:pPr>
                        <w:jc w:val="center"/>
                        <w:rPr>
                          <w:b/>
                          <w:color w:val="C00000"/>
                          <w:u w:val="single"/>
                        </w:rPr>
                      </w:pPr>
                      <w:r w:rsidRPr="00460618">
                        <w:rPr>
                          <w:b/>
                          <w:color w:val="C00000"/>
                          <w:u w:val="single"/>
                        </w:rPr>
                        <w:t>NO SCHOOL</w:t>
                      </w:r>
                    </w:p>
                    <w:p w14:paraId="4745BF33" w14:textId="55C8776A" w:rsidR="005348F3" w:rsidRPr="00460618" w:rsidRDefault="005348F3" w:rsidP="005348F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Hlk79503063"/>
                      <w:r w:rsidRPr="00460618">
                        <w:rPr>
                          <w:b/>
                          <w:color w:val="000000" w:themeColor="text1"/>
                        </w:rPr>
                        <w:t xml:space="preserve">Monday, Sept. </w:t>
                      </w:r>
                      <w:r>
                        <w:rPr>
                          <w:b/>
                          <w:color w:val="000000" w:themeColor="text1"/>
                        </w:rPr>
                        <w:t>5</w:t>
                      </w:r>
                      <w:r w:rsidRPr="00460618">
                        <w:rPr>
                          <w:b/>
                          <w:color w:val="000000" w:themeColor="text1"/>
                        </w:rPr>
                        <w:t>th</w:t>
                      </w:r>
                    </w:p>
                    <w:p w14:paraId="357CDA75" w14:textId="3BCC4EA5" w:rsidR="00F200AA" w:rsidRDefault="00F200AA" w:rsidP="002A0D91">
                      <w:pPr>
                        <w:rPr>
                          <w:b/>
                        </w:rPr>
                      </w:pPr>
                    </w:p>
                    <w:p w14:paraId="27F1F672" w14:textId="401729DF" w:rsidR="00F200AA" w:rsidRPr="005348F3" w:rsidRDefault="007F2C8B" w:rsidP="00460618">
                      <w:pPr>
                        <w:jc w:val="center"/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</w:pPr>
                      <w:r w:rsidRPr="005348F3"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>Grandparent</w:t>
                      </w:r>
                      <w:r w:rsidR="001E5202"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5348F3"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 xml:space="preserve"> &amp; First Responders</w:t>
                      </w:r>
                      <w:r w:rsidR="001E5202"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 xml:space="preserve"> Day</w:t>
                      </w:r>
                      <w:r w:rsidR="00840EFC"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 xml:space="preserve">- only </w:t>
                      </w:r>
                      <w:proofErr w:type="spellStart"/>
                      <w:r w:rsidR="00840EFC"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>grandfriends</w:t>
                      </w:r>
                      <w:proofErr w:type="spellEnd"/>
                      <w:r w:rsidR="00840EFC">
                        <w:rPr>
                          <w:b/>
                          <w:color w:val="7030A0"/>
                          <w:sz w:val="26"/>
                          <w:szCs w:val="26"/>
                          <w:u w:val="single"/>
                        </w:rPr>
                        <w:t xml:space="preserve"> with an invitation will permitted on campus</w:t>
                      </w:r>
                    </w:p>
                    <w:p w14:paraId="77D37E6B" w14:textId="369DF38E" w:rsidR="00460618" w:rsidRDefault="007F2C8B" w:rsidP="0046061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Friday</w:t>
                      </w:r>
                      <w:r w:rsidR="00460618">
                        <w:rPr>
                          <w:b/>
                        </w:rPr>
                        <w:t xml:space="preserve">, Sept. </w:t>
                      </w:r>
                      <w:r>
                        <w:rPr>
                          <w:b/>
                        </w:rPr>
                        <w:t>9</w:t>
                      </w:r>
                      <w:r w:rsidR="00460618" w:rsidRPr="00460618">
                        <w:rPr>
                          <w:b/>
                          <w:vertAlign w:val="superscript"/>
                        </w:rPr>
                        <w:t>th</w:t>
                      </w:r>
                    </w:p>
                    <w:p w14:paraId="779989CF" w14:textId="44FEDC2F" w:rsidR="007F2C8B" w:rsidRDefault="007F2C8B" w:rsidP="002A0D91">
                      <w:pPr>
                        <w:rPr>
                          <w:b/>
                        </w:rPr>
                      </w:pPr>
                    </w:p>
                    <w:p w14:paraId="0051DAF5" w14:textId="68A4FAA7" w:rsidR="007F2C8B" w:rsidRPr="005348F3" w:rsidRDefault="005348F3" w:rsidP="005348F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348F3">
                        <w:rPr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Book Fair</w:t>
                      </w:r>
                    </w:p>
                    <w:p w14:paraId="6D947816" w14:textId="1C30BB5A" w:rsidR="005348F3" w:rsidRPr="005348F3" w:rsidRDefault="005348F3" w:rsidP="005348F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8F3">
                        <w:rPr>
                          <w:b/>
                          <w:sz w:val="22"/>
                          <w:szCs w:val="22"/>
                        </w:rPr>
                        <w:t>Monday, Sept. 12</w:t>
                      </w:r>
                      <w:r w:rsidRPr="005348F3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5348F3">
                        <w:rPr>
                          <w:b/>
                          <w:sz w:val="22"/>
                          <w:szCs w:val="22"/>
                        </w:rPr>
                        <w:t xml:space="preserve"> – Friday, Sept. 16th</w:t>
                      </w:r>
                    </w:p>
                    <w:p w14:paraId="79255EC8" w14:textId="77777777" w:rsidR="007F2C8B" w:rsidRDefault="007F2C8B" w:rsidP="002A0D91">
                      <w:pPr>
                        <w:rPr>
                          <w:b/>
                        </w:rPr>
                      </w:pPr>
                    </w:p>
                    <w:p w14:paraId="3699870A" w14:textId="77777777" w:rsidR="005348F3" w:rsidRDefault="00F200AA" w:rsidP="002A0D91">
                      <w:pPr>
                        <w:rPr>
                          <w:b/>
                        </w:rPr>
                      </w:pPr>
                      <w:r w:rsidRPr="00460618">
                        <w:rPr>
                          <w:b/>
                        </w:rPr>
                        <w:t xml:space="preserve">                   </w:t>
                      </w:r>
                    </w:p>
                    <w:p w14:paraId="4F11D06A" w14:textId="3ADE68F8" w:rsidR="00F200AA" w:rsidRPr="005348F3" w:rsidRDefault="00F200AA" w:rsidP="005348F3">
                      <w:pPr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</w:pPr>
                      <w:r w:rsidRPr="005348F3">
                        <w:rPr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  <w:t>Fall Intersessio</w:t>
                      </w:r>
                      <w:r w:rsidR="007F2C8B" w:rsidRPr="005348F3">
                        <w:rPr>
                          <w:b/>
                          <w:color w:val="E36C0A" w:themeColor="accent6" w:themeShade="BF"/>
                          <w:sz w:val="28"/>
                          <w:szCs w:val="28"/>
                          <w:u w:val="single"/>
                        </w:rPr>
                        <w:t>n</w:t>
                      </w:r>
                    </w:p>
                    <w:bookmarkEnd w:id="1"/>
                    <w:p w14:paraId="684C59CC" w14:textId="0C3D4F1D" w:rsidR="00A10FA3" w:rsidRDefault="007F2C8B" w:rsidP="008C31E9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Oct.3rd </w:t>
                      </w:r>
                      <w:r w:rsidR="00F200AA">
                        <w:rPr>
                          <w:sz w:val="28"/>
                          <w:szCs w:val="28"/>
                        </w:rPr>
                        <w:t>– Oct. 1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F200AA" w:rsidRPr="00F200A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447AD1F5" w14:textId="491AC0A6" w:rsidR="008C31E9" w:rsidRPr="008C31E9" w:rsidRDefault="008C31E9" w:rsidP="00A10FA3">
                      <w:pPr>
                        <w:spacing w:after="240"/>
                        <w:jc w:val="center"/>
                      </w:pPr>
                      <w:r>
                        <w:rPr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* </w:t>
                      </w:r>
                      <w:r w:rsidRPr="008C31E9">
                        <w:t>Students return Tuesday, Oct.1</w:t>
                      </w:r>
                      <w:r w:rsidR="007F2C8B">
                        <w:t>8</w:t>
                      </w:r>
                      <w:r w:rsidRPr="008C31E9">
                        <w:rPr>
                          <w:vertAlign w:val="superscript"/>
                        </w:rPr>
                        <w:t>th</w:t>
                      </w:r>
                      <w:r w:rsidRPr="008C31E9">
                        <w:t>*</w:t>
                      </w:r>
                    </w:p>
                    <w:p w14:paraId="55AE9B8D" w14:textId="1BAF4DC1" w:rsidR="00F200AA" w:rsidRDefault="008C31E9" w:rsidP="00A10FA3">
                      <w:pPr>
                        <w:spacing w:after="240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521C7E" wp14:editId="431D4E37">
                            <wp:extent cx="1061689" cy="638175"/>
                            <wp:effectExtent l="0" t="0" r="0" b="0"/>
                            <wp:docPr id="1" name="Picture 1" descr="Autumn Pumpkin | Pumpkin illustration, Fall pumpkins, Autumn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utumn Pumpkin | Pumpkin illustration, Fall pumpkins, Autumn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354" cy="655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3E0B3D" w14:textId="73F320E3" w:rsidR="008C31E9" w:rsidRPr="00A10FA3" w:rsidRDefault="008C31E9" w:rsidP="00A10FA3">
                      <w:pPr>
                        <w:spacing w:after="2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73AB620" w14:textId="6E9E021B" w:rsidR="00A10FA3" w:rsidRPr="00DB513B" w:rsidRDefault="00A10FA3" w:rsidP="00A10FA3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AB8A8" wp14:editId="08950019">
                <wp:simplePos x="0" y="0"/>
                <wp:positionH relativeFrom="column">
                  <wp:posOffset>-219075</wp:posOffset>
                </wp:positionH>
                <wp:positionV relativeFrom="paragraph">
                  <wp:posOffset>1491615</wp:posOffset>
                </wp:positionV>
                <wp:extent cx="3514725" cy="4505325"/>
                <wp:effectExtent l="0" t="0" r="9525" b="9525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85F1B" w14:textId="5DA55BAF" w:rsidR="00A10FA3" w:rsidRDefault="0058314B" w:rsidP="00A10FA3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</w:pPr>
                            <w:r w:rsidRPr="0058314B"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  <w:t>Reminders:</w:t>
                            </w:r>
                          </w:p>
                          <w:p w14:paraId="034BD000" w14:textId="77777777" w:rsidR="00460618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4625C4" w14:textId="0E774594" w:rsidR="002A0D91" w:rsidRPr="004A185C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Dear Parents, </w:t>
                            </w:r>
                          </w:p>
                          <w:p w14:paraId="10B4ED60" w14:textId="0803459C" w:rsidR="00460618" w:rsidRPr="004A185C" w:rsidRDefault="00460618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0FE67005" w14:textId="0778096A" w:rsidR="00A0036C" w:rsidRDefault="00BB38FE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Don’t forget that we have NO SCHOOL this coming Monday, Sept. 5</w:t>
                            </w: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, in observance of the Labor Day holiday. </w:t>
                            </w:r>
                          </w:p>
                          <w:p w14:paraId="230DE015" w14:textId="77777777" w:rsidR="004A185C" w:rsidRPr="004A185C" w:rsidRDefault="004A185C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0B25F8F2" w14:textId="39B5C04C" w:rsidR="00BB38FE" w:rsidRPr="004A185C" w:rsidRDefault="00BB38FE" w:rsidP="009B3AA4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We are also looking forward to our highly anticipated Grandparents/First Responders’ 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D</w:t>
                            </w: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ay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! This is one of </w:t>
                            </w:r>
                            <w:r w:rsidR="002549A5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our favorite events of the year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E169DB" w14:textId="77777777" w:rsidR="002549A5" w:rsidRPr="004A185C" w:rsidRDefault="002549A5" w:rsidP="002549A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0FF1DFE6" w14:textId="799A9A47" w:rsidR="002549A5" w:rsidRDefault="002549A5" w:rsidP="002549A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4438E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Another exciting event coming up is </w:t>
                            </w:r>
                            <w:r w:rsidR="0004438E" w:rsidRPr="00840EFC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>our Sanborn</w:t>
                            </w:r>
                            <w:r w:rsidR="00D20052" w:rsidRPr="00840EFC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 xml:space="preserve"> Book Fair</w:t>
                            </w:r>
                            <w:r w:rsidR="0004438E" w:rsidRPr="00840EFC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>.</w:t>
                            </w:r>
                            <w:r w:rsidR="0004438E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It will 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be held on Monday, Sept.12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– Friday,</w:t>
                            </w:r>
                            <w:r w:rsidR="0004438E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Sept.</w:t>
                            </w:r>
                            <w:r w:rsid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16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20052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Students may make purchases at the times below. Setting up an e-wallet for your child is very helpful. </w:t>
                            </w:r>
                            <w:r w:rsidR="004A185C" w:rsidRPr="004A185C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For more information on how to do that just go to scholastic.com/fair.</w:t>
                            </w:r>
                          </w:p>
                          <w:p w14:paraId="3B1D88CF" w14:textId="77777777" w:rsidR="005D6F20" w:rsidRPr="004A185C" w:rsidRDefault="005D6F20" w:rsidP="002549A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eastAsia="Times New Roman" w:hAnsi="Calibri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</w:p>
                          <w:p w14:paraId="1594A54C" w14:textId="21BB8B3B" w:rsidR="002549A5" w:rsidRPr="004A185C" w:rsidRDefault="004A185C" w:rsidP="002549A5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4A185C"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>Friday (September 9) 7:50-8:10-all day until 4:00</w:t>
                            </w:r>
                          </w:p>
                          <w:p w14:paraId="73F550E0" w14:textId="6B5E23E9" w:rsidR="002549A5" w:rsidRPr="002549A5" w:rsidRDefault="002549A5" w:rsidP="002549A5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2549A5"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  <w:t>Monday: 7:50-8:10-all day until 4:00</w:t>
                            </w:r>
                          </w:p>
                          <w:p w14:paraId="252C9EF5" w14:textId="77777777" w:rsidR="002549A5" w:rsidRPr="002549A5" w:rsidRDefault="002549A5" w:rsidP="002549A5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2549A5"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  <w:t>Tuesday: 7:50-8:10-all day until 4:00</w:t>
                            </w:r>
                          </w:p>
                          <w:p w14:paraId="3BDAE0F7" w14:textId="77777777" w:rsidR="002549A5" w:rsidRPr="002549A5" w:rsidRDefault="002549A5" w:rsidP="002549A5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2549A5"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  <w:t>Wednesday: 7:50-8:10-all day until 4:00</w:t>
                            </w:r>
                          </w:p>
                          <w:p w14:paraId="56F533E7" w14:textId="77777777" w:rsidR="002549A5" w:rsidRPr="002549A5" w:rsidRDefault="002549A5" w:rsidP="002549A5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2549A5"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  <w:t>Thursday: 7:50-8:10-all day until 5:00</w:t>
                            </w:r>
                          </w:p>
                          <w:p w14:paraId="17D50C66" w14:textId="77777777" w:rsidR="002549A5" w:rsidRPr="002549A5" w:rsidRDefault="002549A5" w:rsidP="002549A5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</w:pPr>
                            <w:r w:rsidRPr="002549A5">
                              <w:rPr>
                                <w:rFonts w:ascii="Calibri" w:hAnsi="Calibri" w:cs="Calibri"/>
                                <w:color w:val="201F1E"/>
                                <w:sz w:val="20"/>
                                <w:szCs w:val="20"/>
                              </w:rPr>
                              <w:t>Friday: 7:50-8:10-all day until 4:00</w:t>
                            </w:r>
                          </w:p>
                          <w:p w14:paraId="3C292BF6" w14:textId="77777777" w:rsidR="0058314B" w:rsidRDefault="0058314B" w:rsidP="009B3AA4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128851DD" w14:textId="5C92C4E5" w:rsidR="00C821F1" w:rsidRPr="00DD7BAE" w:rsidRDefault="00840EFC" w:rsidP="00C821F1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hyperlink r:id="rId8" w:history="1">
                              <w:r w:rsidRPr="00A87507">
                                <w:rPr>
                                  <w:rStyle w:val="Hyperlink"/>
                                  <w:rFonts w:ascii="Kristen ITC" w:hAnsi="Kristen ITC"/>
                                </w:rPr>
                                <w:t>johnson.mindy@cusd80.com</w:t>
                              </w:r>
                            </w:hyperlink>
                            <w:r w:rsidR="00C821F1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B8A8" id="Text Box 58" o:spid="_x0000_s1029" type="#_x0000_t202" style="position:absolute;margin-left:-17.25pt;margin-top:117.45pt;width:276.75pt;height:3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" strokeweight="1.5pt">
                <v:textbox>
                  <w:txbxContent>
                    <w:p w14:paraId="10385F1B" w14:textId="5DA55BAF" w:rsidR="00A10FA3" w:rsidRDefault="0058314B" w:rsidP="00A10FA3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</w:pPr>
                      <w:r w:rsidRPr="0058314B"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  <w:t>Reminders:</w:t>
                      </w:r>
                    </w:p>
                    <w:p w14:paraId="034BD000" w14:textId="77777777" w:rsidR="00460618" w:rsidRDefault="00460618" w:rsidP="009B3AA4">
                      <w:pPr>
                        <w:jc w:val="both"/>
                        <w:rPr>
                          <w:rFonts w:ascii="Kristen ITC" w:hAnsi="Kristen ITC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4625C4" w14:textId="0E774594" w:rsidR="002A0D91" w:rsidRPr="004A185C" w:rsidRDefault="00460618" w:rsidP="009B3AA4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Dear Parents, </w:t>
                      </w:r>
                    </w:p>
                    <w:p w14:paraId="10B4ED60" w14:textId="0803459C" w:rsidR="00460618" w:rsidRPr="004A185C" w:rsidRDefault="00460618" w:rsidP="009B3AA4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0FE67005" w14:textId="0778096A" w:rsidR="00A0036C" w:rsidRDefault="00BB38FE" w:rsidP="009B3AA4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Don’t forget that we have NO SCHOOL this coming Monday, Sept. 5</w:t>
                      </w: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, in observance of the Labor Day holiday. </w:t>
                      </w:r>
                    </w:p>
                    <w:p w14:paraId="230DE015" w14:textId="77777777" w:rsidR="004A185C" w:rsidRPr="004A185C" w:rsidRDefault="004A185C" w:rsidP="009B3AA4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0B25F8F2" w14:textId="39B5C04C" w:rsidR="00BB38FE" w:rsidRPr="004A185C" w:rsidRDefault="00BB38FE" w:rsidP="009B3AA4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We are also looking forward to our highly anticipated Grandparents/First Responders’ 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>D</w:t>
                      </w: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>ay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! This is one of </w:t>
                      </w:r>
                      <w:r w:rsidR="002549A5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>our favorite events of the year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>.</w:t>
                      </w:r>
                    </w:p>
                    <w:p w14:paraId="22E169DB" w14:textId="77777777" w:rsidR="002549A5" w:rsidRPr="004A185C" w:rsidRDefault="002549A5" w:rsidP="002549A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0FF1DFE6" w14:textId="799A9A47" w:rsidR="002549A5" w:rsidRDefault="002549A5" w:rsidP="002549A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</w:t>
                      </w:r>
                      <w:r w:rsidR="0004438E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Another exciting event coming up is </w:t>
                      </w:r>
                      <w:r w:rsidR="0004438E" w:rsidRPr="00840EFC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>our Sanborn</w:t>
                      </w:r>
                      <w:r w:rsidR="00D20052" w:rsidRPr="00840EFC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 xml:space="preserve"> Book Fair</w:t>
                      </w:r>
                      <w:r w:rsidR="0004438E" w:rsidRPr="00840EFC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>.</w:t>
                      </w:r>
                      <w:r w:rsidR="0004438E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It will 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>be held on Monday, Sept.12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– Friday,</w:t>
                      </w:r>
                      <w:r w:rsidR="0004438E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>Sept.</w:t>
                      </w:r>
                      <w:r w:rsid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16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20052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. </w:t>
                      </w:r>
                      <w:r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Students may make purchases at the times below. Setting up an e-wallet for your child is very helpful. </w:t>
                      </w:r>
                      <w:r w:rsidR="004A185C" w:rsidRPr="004A185C">
                        <w:rPr>
                          <w:rFonts w:ascii="Kristen ITC" w:hAnsi="Kristen ITC"/>
                          <w:sz w:val="18"/>
                          <w:szCs w:val="18"/>
                        </w:rPr>
                        <w:t>For more information on how to do that just go to scholastic.com/fair.</w:t>
                      </w:r>
                    </w:p>
                    <w:p w14:paraId="3B1D88CF" w14:textId="77777777" w:rsidR="005D6F20" w:rsidRPr="004A185C" w:rsidRDefault="005D6F20" w:rsidP="002549A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eastAsia="Times New Roman" w:hAnsi="Calibri" w:cs="Calibri"/>
                          <w:color w:val="201F1E"/>
                          <w:sz w:val="18"/>
                          <w:szCs w:val="18"/>
                        </w:rPr>
                      </w:pPr>
                    </w:p>
                    <w:p w14:paraId="1594A54C" w14:textId="21BB8B3B" w:rsidR="002549A5" w:rsidRPr="004A185C" w:rsidRDefault="004A185C" w:rsidP="002549A5">
                      <w:pPr>
                        <w:shd w:val="clear" w:color="auto" w:fill="FFFFFF"/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</w:pPr>
                      <w:r w:rsidRPr="004A185C"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>Friday (September 9) 7:50-8:10-all day until 4:00</w:t>
                      </w:r>
                    </w:p>
                    <w:p w14:paraId="73F550E0" w14:textId="6B5E23E9" w:rsidR="002549A5" w:rsidRPr="002549A5" w:rsidRDefault="002549A5" w:rsidP="002549A5">
                      <w:pPr>
                        <w:shd w:val="clear" w:color="auto" w:fill="FFFFFF"/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</w:pPr>
                      <w:r w:rsidRPr="002549A5"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  <w:t>Monday: 7:50-8:10-all day until 4:00</w:t>
                      </w:r>
                    </w:p>
                    <w:p w14:paraId="252C9EF5" w14:textId="77777777" w:rsidR="002549A5" w:rsidRPr="002549A5" w:rsidRDefault="002549A5" w:rsidP="002549A5">
                      <w:pPr>
                        <w:shd w:val="clear" w:color="auto" w:fill="FFFFFF"/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</w:pPr>
                      <w:r w:rsidRPr="002549A5"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  <w:t>Tuesday: 7:50-8:10-all day until 4:00</w:t>
                      </w:r>
                    </w:p>
                    <w:p w14:paraId="3BDAE0F7" w14:textId="77777777" w:rsidR="002549A5" w:rsidRPr="002549A5" w:rsidRDefault="002549A5" w:rsidP="002549A5">
                      <w:pPr>
                        <w:shd w:val="clear" w:color="auto" w:fill="FFFFFF"/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</w:pPr>
                      <w:r w:rsidRPr="002549A5"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  <w:t>Wednesday: 7:50-8:10-all day until 4:00</w:t>
                      </w:r>
                    </w:p>
                    <w:p w14:paraId="56F533E7" w14:textId="77777777" w:rsidR="002549A5" w:rsidRPr="002549A5" w:rsidRDefault="002549A5" w:rsidP="002549A5">
                      <w:pPr>
                        <w:shd w:val="clear" w:color="auto" w:fill="FFFFFF"/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</w:pPr>
                      <w:r w:rsidRPr="002549A5"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  <w:t>Thursday: 7:50-8:10-all day until 5:00</w:t>
                      </w:r>
                    </w:p>
                    <w:p w14:paraId="17D50C66" w14:textId="77777777" w:rsidR="002549A5" w:rsidRPr="002549A5" w:rsidRDefault="002549A5" w:rsidP="002549A5">
                      <w:pPr>
                        <w:shd w:val="clear" w:color="auto" w:fill="FFFFFF"/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</w:pPr>
                      <w:r w:rsidRPr="002549A5">
                        <w:rPr>
                          <w:rFonts w:ascii="Calibri" w:hAnsi="Calibri" w:cs="Calibri"/>
                          <w:color w:val="201F1E"/>
                          <w:sz w:val="20"/>
                          <w:szCs w:val="20"/>
                        </w:rPr>
                        <w:t>Friday: 7:50-8:10-all day until 4:00</w:t>
                      </w:r>
                    </w:p>
                    <w:p w14:paraId="3C292BF6" w14:textId="77777777" w:rsidR="0058314B" w:rsidRDefault="0058314B" w:rsidP="009B3AA4">
                      <w:pPr>
                        <w:rPr>
                          <w:rFonts w:ascii="Kristen ITC" w:hAnsi="Kristen ITC"/>
                        </w:rPr>
                      </w:pPr>
                    </w:p>
                    <w:p w14:paraId="128851DD" w14:textId="5C92C4E5" w:rsidR="00C821F1" w:rsidRPr="00DD7BAE" w:rsidRDefault="00840EFC" w:rsidP="00C821F1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hyperlink r:id="rId9" w:history="1">
                        <w:r w:rsidRPr="00A87507">
                          <w:rPr>
                            <w:rStyle w:val="Hyperlink"/>
                            <w:rFonts w:ascii="Kristen ITC" w:hAnsi="Kristen ITC"/>
                          </w:rPr>
                          <w:t>johnson.mindy@cusd80.com</w:t>
                        </w:r>
                      </w:hyperlink>
                      <w:r w:rsidR="00C821F1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2D19D106" wp14:editId="380A19D4">
                <wp:simplePos x="0" y="0"/>
                <wp:positionH relativeFrom="column">
                  <wp:posOffset>6172199</wp:posOffset>
                </wp:positionH>
                <wp:positionV relativeFrom="paragraph">
                  <wp:posOffset>5210809</wp:posOffset>
                </wp:positionV>
                <wp:extent cx="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6EB5" id="Line 1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6pt,410.3pt" to="486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" strokeweight="1.5pt"/>
            </w:pict>
          </mc:Fallback>
        </mc:AlternateContent>
      </w:r>
    </w:p>
    <w:sectPr w:rsidR="00FB67B6" w:rsidSect="00C71DC5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Alegr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783"/>
    <w:multiLevelType w:val="hybridMultilevel"/>
    <w:tmpl w:val="BB960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264"/>
    <w:multiLevelType w:val="hybridMultilevel"/>
    <w:tmpl w:val="2322147E"/>
    <w:lvl w:ilvl="0" w:tplc="AFA49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7C8"/>
    <w:multiLevelType w:val="hybridMultilevel"/>
    <w:tmpl w:val="1EE21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A9F"/>
    <w:multiLevelType w:val="hybridMultilevel"/>
    <w:tmpl w:val="7F78A2B0"/>
    <w:lvl w:ilvl="0" w:tplc="C25AAC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6777A"/>
    <w:multiLevelType w:val="hybridMultilevel"/>
    <w:tmpl w:val="811EEA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104B"/>
    <w:multiLevelType w:val="hybridMultilevel"/>
    <w:tmpl w:val="639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EDA"/>
    <w:multiLevelType w:val="hybridMultilevel"/>
    <w:tmpl w:val="A5D6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C09FA"/>
    <w:multiLevelType w:val="hybridMultilevel"/>
    <w:tmpl w:val="0D920E1A"/>
    <w:lvl w:ilvl="0" w:tplc="05B406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6C"/>
    <w:multiLevelType w:val="hybridMultilevel"/>
    <w:tmpl w:val="308A832C"/>
    <w:lvl w:ilvl="0" w:tplc="BE16F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1D6"/>
    <w:multiLevelType w:val="multilevel"/>
    <w:tmpl w:val="CE6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D4619"/>
    <w:multiLevelType w:val="hybridMultilevel"/>
    <w:tmpl w:val="3AA415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62265"/>
    <w:multiLevelType w:val="hybridMultilevel"/>
    <w:tmpl w:val="6874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A6"/>
    <w:multiLevelType w:val="hybridMultilevel"/>
    <w:tmpl w:val="49326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53C0"/>
    <w:multiLevelType w:val="hybridMultilevel"/>
    <w:tmpl w:val="5F06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282"/>
    <w:multiLevelType w:val="hybridMultilevel"/>
    <w:tmpl w:val="D54C80E2"/>
    <w:lvl w:ilvl="0" w:tplc="F1DAF59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 w16cid:durableId="1238320585">
    <w:abstractNumId w:val="0"/>
  </w:num>
  <w:num w:numId="2" w16cid:durableId="374045645">
    <w:abstractNumId w:val="12"/>
  </w:num>
  <w:num w:numId="3" w16cid:durableId="395934961">
    <w:abstractNumId w:val="2"/>
  </w:num>
  <w:num w:numId="4" w16cid:durableId="2120642648">
    <w:abstractNumId w:val="14"/>
  </w:num>
  <w:num w:numId="5" w16cid:durableId="91360310">
    <w:abstractNumId w:val="10"/>
  </w:num>
  <w:num w:numId="6" w16cid:durableId="1332946252">
    <w:abstractNumId w:val="6"/>
  </w:num>
  <w:num w:numId="7" w16cid:durableId="650255677">
    <w:abstractNumId w:val="7"/>
  </w:num>
  <w:num w:numId="8" w16cid:durableId="658850812">
    <w:abstractNumId w:val="1"/>
  </w:num>
  <w:num w:numId="9" w16cid:durableId="386531371">
    <w:abstractNumId w:val="4"/>
  </w:num>
  <w:num w:numId="10" w16cid:durableId="796995508">
    <w:abstractNumId w:val="3"/>
  </w:num>
  <w:num w:numId="11" w16cid:durableId="54471396">
    <w:abstractNumId w:val="5"/>
  </w:num>
  <w:num w:numId="12" w16cid:durableId="1882010694">
    <w:abstractNumId w:val="8"/>
  </w:num>
  <w:num w:numId="13" w16cid:durableId="946887846">
    <w:abstractNumId w:val="13"/>
  </w:num>
  <w:num w:numId="14" w16cid:durableId="1498812444">
    <w:abstractNumId w:val="9"/>
  </w:num>
  <w:num w:numId="15" w16cid:durableId="72353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E0"/>
    <w:rsid w:val="00003B74"/>
    <w:rsid w:val="000042FE"/>
    <w:rsid w:val="0000529B"/>
    <w:rsid w:val="00010240"/>
    <w:rsid w:val="000120B7"/>
    <w:rsid w:val="00015B47"/>
    <w:rsid w:val="000161C8"/>
    <w:rsid w:val="00021A35"/>
    <w:rsid w:val="000253E4"/>
    <w:rsid w:val="00025F97"/>
    <w:rsid w:val="000305ED"/>
    <w:rsid w:val="00037467"/>
    <w:rsid w:val="00040A1E"/>
    <w:rsid w:val="000427D7"/>
    <w:rsid w:val="0004380F"/>
    <w:rsid w:val="0004438E"/>
    <w:rsid w:val="0004636E"/>
    <w:rsid w:val="0004792B"/>
    <w:rsid w:val="00052AF4"/>
    <w:rsid w:val="00053041"/>
    <w:rsid w:val="000544AC"/>
    <w:rsid w:val="0005672C"/>
    <w:rsid w:val="0006235E"/>
    <w:rsid w:val="00066069"/>
    <w:rsid w:val="00073219"/>
    <w:rsid w:val="00075D10"/>
    <w:rsid w:val="00075DE8"/>
    <w:rsid w:val="00077281"/>
    <w:rsid w:val="000836F0"/>
    <w:rsid w:val="00085B69"/>
    <w:rsid w:val="00090230"/>
    <w:rsid w:val="00090370"/>
    <w:rsid w:val="00090EE3"/>
    <w:rsid w:val="0009119D"/>
    <w:rsid w:val="00094E9E"/>
    <w:rsid w:val="000959FA"/>
    <w:rsid w:val="00096CF7"/>
    <w:rsid w:val="00097167"/>
    <w:rsid w:val="00097554"/>
    <w:rsid w:val="000A225E"/>
    <w:rsid w:val="000A40D0"/>
    <w:rsid w:val="000A65EE"/>
    <w:rsid w:val="000B1020"/>
    <w:rsid w:val="000B3A40"/>
    <w:rsid w:val="000B5821"/>
    <w:rsid w:val="000B5F8E"/>
    <w:rsid w:val="000C211F"/>
    <w:rsid w:val="000C352F"/>
    <w:rsid w:val="000C50F5"/>
    <w:rsid w:val="000E0271"/>
    <w:rsid w:val="000E23F8"/>
    <w:rsid w:val="000E4083"/>
    <w:rsid w:val="000E71C0"/>
    <w:rsid w:val="000F6DE4"/>
    <w:rsid w:val="00101D35"/>
    <w:rsid w:val="001072C4"/>
    <w:rsid w:val="001142C8"/>
    <w:rsid w:val="001147FC"/>
    <w:rsid w:val="00115DA1"/>
    <w:rsid w:val="00116F11"/>
    <w:rsid w:val="00120B88"/>
    <w:rsid w:val="00120D38"/>
    <w:rsid w:val="0012626C"/>
    <w:rsid w:val="00132BF9"/>
    <w:rsid w:val="001336EA"/>
    <w:rsid w:val="00134C50"/>
    <w:rsid w:val="00145417"/>
    <w:rsid w:val="00146FFC"/>
    <w:rsid w:val="0015180E"/>
    <w:rsid w:val="00152228"/>
    <w:rsid w:val="001553B1"/>
    <w:rsid w:val="001554F4"/>
    <w:rsid w:val="00157CDE"/>
    <w:rsid w:val="0016196A"/>
    <w:rsid w:val="00163513"/>
    <w:rsid w:val="00165805"/>
    <w:rsid w:val="0016583E"/>
    <w:rsid w:val="00171169"/>
    <w:rsid w:val="001745F7"/>
    <w:rsid w:val="001804D6"/>
    <w:rsid w:val="0018285B"/>
    <w:rsid w:val="00184E88"/>
    <w:rsid w:val="00194309"/>
    <w:rsid w:val="00195D6C"/>
    <w:rsid w:val="00196CB6"/>
    <w:rsid w:val="00196E2D"/>
    <w:rsid w:val="001A0A6D"/>
    <w:rsid w:val="001A0E39"/>
    <w:rsid w:val="001A2EA3"/>
    <w:rsid w:val="001A5AB9"/>
    <w:rsid w:val="001A6F8A"/>
    <w:rsid w:val="001A7D80"/>
    <w:rsid w:val="001B1D2E"/>
    <w:rsid w:val="001B33D7"/>
    <w:rsid w:val="001B4089"/>
    <w:rsid w:val="001B5C89"/>
    <w:rsid w:val="001C0F91"/>
    <w:rsid w:val="001C4484"/>
    <w:rsid w:val="001C4A9C"/>
    <w:rsid w:val="001D1000"/>
    <w:rsid w:val="001D1702"/>
    <w:rsid w:val="001D1F0B"/>
    <w:rsid w:val="001D32F1"/>
    <w:rsid w:val="001D6CC9"/>
    <w:rsid w:val="001D7D54"/>
    <w:rsid w:val="001E0D67"/>
    <w:rsid w:val="001E5202"/>
    <w:rsid w:val="001F2CDF"/>
    <w:rsid w:val="001F4A13"/>
    <w:rsid w:val="001F50C7"/>
    <w:rsid w:val="001F5B8C"/>
    <w:rsid w:val="001F7607"/>
    <w:rsid w:val="00201F48"/>
    <w:rsid w:val="0020226A"/>
    <w:rsid w:val="0020262C"/>
    <w:rsid w:val="00205030"/>
    <w:rsid w:val="0021686A"/>
    <w:rsid w:val="0021781A"/>
    <w:rsid w:val="00223793"/>
    <w:rsid w:val="002237FA"/>
    <w:rsid w:val="00232539"/>
    <w:rsid w:val="00233552"/>
    <w:rsid w:val="002514D3"/>
    <w:rsid w:val="0025287B"/>
    <w:rsid w:val="002549A5"/>
    <w:rsid w:val="0025638A"/>
    <w:rsid w:val="00260E17"/>
    <w:rsid w:val="00262348"/>
    <w:rsid w:val="00262DE0"/>
    <w:rsid w:val="002652E0"/>
    <w:rsid w:val="00271592"/>
    <w:rsid w:val="0027445B"/>
    <w:rsid w:val="0027596B"/>
    <w:rsid w:val="002837CD"/>
    <w:rsid w:val="00283AA8"/>
    <w:rsid w:val="00286375"/>
    <w:rsid w:val="00287DB1"/>
    <w:rsid w:val="00291429"/>
    <w:rsid w:val="00292ED3"/>
    <w:rsid w:val="00295ABD"/>
    <w:rsid w:val="00296C62"/>
    <w:rsid w:val="002A0D91"/>
    <w:rsid w:val="002A5D99"/>
    <w:rsid w:val="002A6FEA"/>
    <w:rsid w:val="002B1127"/>
    <w:rsid w:val="002B29FD"/>
    <w:rsid w:val="002C1A4F"/>
    <w:rsid w:val="002D0FFE"/>
    <w:rsid w:val="002D123B"/>
    <w:rsid w:val="002D361E"/>
    <w:rsid w:val="002D59A6"/>
    <w:rsid w:val="002D59AC"/>
    <w:rsid w:val="002D6416"/>
    <w:rsid w:val="002E172D"/>
    <w:rsid w:val="002E51DC"/>
    <w:rsid w:val="002E649D"/>
    <w:rsid w:val="002F24D3"/>
    <w:rsid w:val="002F27CD"/>
    <w:rsid w:val="002F52BA"/>
    <w:rsid w:val="002F7F59"/>
    <w:rsid w:val="003042EB"/>
    <w:rsid w:val="00304816"/>
    <w:rsid w:val="00316F83"/>
    <w:rsid w:val="00327224"/>
    <w:rsid w:val="00331013"/>
    <w:rsid w:val="00336830"/>
    <w:rsid w:val="00346E13"/>
    <w:rsid w:val="00347374"/>
    <w:rsid w:val="00352B06"/>
    <w:rsid w:val="003558E5"/>
    <w:rsid w:val="003575D8"/>
    <w:rsid w:val="00361262"/>
    <w:rsid w:val="00365C92"/>
    <w:rsid w:val="00370235"/>
    <w:rsid w:val="00372618"/>
    <w:rsid w:val="003742DF"/>
    <w:rsid w:val="003753B5"/>
    <w:rsid w:val="00380A6B"/>
    <w:rsid w:val="00394DB5"/>
    <w:rsid w:val="00397536"/>
    <w:rsid w:val="003A191A"/>
    <w:rsid w:val="003A56BE"/>
    <w:rsid w:val="003A790A"/>
    <w:rsid w:val="003B1EE5"/>
    <w:rsid w:val="003B22FB"/>
    <w:rsid w:val="003B2FF0"/>
    <w:rsid w:val="003B3EEA"/>
    <w:rsid w:val="003C484C"/>
    <w:rsid w:val="003C4C28"/>
    <w:rsid w:val="003C5B6B"/>
    <w:rsid w:val="003C7CF7"/>
    <w:rsid w:val="003C7F57"/>
    <w:rsid w:val="003D2503"/>
    <w:rsid w:val="003D33AD"/>
    <w:rsid w:val="003D3C90"/>
    <w:rsid w:val="003D4ED3"/>
    <w:rsid w:val="003E1363"/>
    <w:rsid w:val="003E2866"/>
    <w:rsid w:val="003E4D95"/>
    <w:rsid w:val="003F274F"/>
    <w:rsid w:val="003F3060"/>
    <w:rsid w:val="003F4B80"/>
    <w:rsid w:val="003F7C4F"/>
    <w:rsid w:val="0040058C"/>
    <w:rsid w:val="00400FB6"/>
    <w:rsid w:val="00403462"/>
    <w:rsid w:val="004041CC"/>
    <w:rsid w:val="00404E6B"/>
    <w:rsid w:val="00404E8F"/>
    <w:rsid w:val="004053E1"/>
    <w:rsid w:val="00410296"/>
    <w:rsid w:val="00411AB8"/>
    <w:rsid w:val="004122F1"/>
    <w:rsid w:val="00414A2D"/>
    <w:rsid w:val="00416E8E"/>
    <w:rsid w:val="0042109A"/>
    <w:rsid w:val="004221EA"/>
    <w:rsid w:val="0042529E"/>
    <w:rsid w:val="004264D5"/>
    <w:rsid w:val="004374AE"/>
    <w:rsid w:val="00437DD8"/>
    <w:rsid w:val="00443963"/>
    <w:rsid w:val="004503EC"/>
    <w:rsid w:val="00450529"/>
    <w:rsid w:val="00451364"/>
    <w:rsid w:val="004550AC"/>
    <w:rsid w:val="00460618"/>
    <w:rsid w:val="004630D7"/>
    <w:rsid w:val="00463539"/>
    <w:rsid w:val="004640AA"/>
    <w:rsid w:val="00465EEA"/>
    <w:rsid w:val="00472203"/>
    <w:rsid w:val="00472D55"/>
    <w:rsid w:val="0047344C"/>
    <w:rsid w:val="00475D68"/>
    <w:rsid w:val="004867E9"/>
    <w:rsid w:val="00487BE0"/>
    <w:rsid w:val="00490798"/>
    <w:rsid w:val="004942D8"/>
    <w:rsid w:val="0049604E"/>
    <w:rsid w:val="004A185C"/>
    <w:rsid w:val="004A1E87"/>
    <w:rsid w:val="004A2293"/>
    <w:rsid w:val="004A4031"/>
    <w:rsid w:val="004A42F6"/>
    <w:rsid w:val="004A764A"/>
    <w:rsid w:val="004B3B7B"/>
    <w:rsid w:val="004B3D36"/>
    <w:rsid w:val="004C08ED"/>
    <w:rsid w:val="004C2F39"/>
    <w:rsid w:val="004C3911"/>
    <w:rsid w:val="004C5A2D"/>
    <w:rsid w:val="004C5F9B"/>
    <w:rsid w:val="004C6C33"/>
    <w:rsid w:val="004D03AA"/>
    <w:rsid w:val="004D063F"/>
    <w:rsid w:val="004D263E"/>
    <w:rsid w:val="004D5E9E"/>
    <w:rsid w:val="004D5F23"/>
    <w:rsid w:val="004D6083"/>
    <w:rsid w:val="004E18BD"/>
    <w:rsid w:val="004E3425"/>
    <w:rsid w:val="004E6EF1"/>
    <w:rsid w:val="004F1D4C"/>
    <w:rsid w:val="00500680"/>
    <w:rsid w:val="005042B6"/>
    <w:rsid w:val="00505087"/>
    <w:rsid w:val="00514C8C"/>
    <w:rsid w:val="0051603E"/>
    <w:rsid w:val="0051688E"/>
    <w:rsid w:val="00521BDD"/>
    <w:rsid w:val="005232DE"/>
    <w:rsid w:val="005245F9"/>
    <w:rsid w:val="0052488F"/>
    <w:rsid w:val="00526F72"/>
    <w:rsid w:val="00533B82"/>
    <w:rsid w:val="005348F3"/>
    <w:rsid w:val="00535CC2"/>
    <w:rsid w:val="0053667A"/>
    <w:rsid w:val="00543D89"/>
    <w:rsid w:val="005506C1"/>
    <w:rsid w:val="0055087F"/>
    <w:rsid w:val="005511CE"/>
    <w:rsid w:val="0055191A"/>
    <w:rsid w:val="00551A03"/>
    <w:rsid w:val="00552DFA"/>
    <w:rsid w:val="005545E8"/>
    <w:rsid w:val="00554CDD"/>
    <w:rsid w:val="005551BC"/>
    <w:rsid w:val="00556075"/>
    <w:rsid w:val="005609ED"/>
    <w:rsid w:val="00565B86"/>
    <w:rsid w:val="00565D8A"/>
    <w:rsid w:val="005673C2"/>
    <w:rsid w:val="00567C42"/>
    <w:rsid w:val="0057653E"/>
    <w:rsid w:val="00581128"/>
    <w:rsid w:val="0058314B"/>
    <w:rsid w:val="00583981"/>
    <w:rsid w:val="00584507"/>
    <w:rsid w:val="00585F45"/>
    <w:rsid w:val="00587C5B"/>
    <w:rsid w:val="0059064E"/>
    <w:rsid w:val="0059504C"/>
    <w:rsid w:val="005A2C00"/>
    <w:rsid w:val="005A52BD"/>
    <w:rsid w:val="005A5936"/>
    <w:rsid w:val="005A673B"/>
    <w:rsid w:val="005A679A"/>
    <w:rsid w:val="005B4661"/>
    <w:rsid w:val="005B567C"/>
    <w:rsid w:val="005B6295"/>
    <w:rsid w:val="005C1316"/>
    <w:rsid w:val="005C231E"/>
    <w:rsid w:val="005D1AC7"/>
    <w:rsid w:val="005D1D97"/>
    <w:rsid w:val="005D6F20"/>
    <w:rsid w:val="005E0C3C"/>
    <w:rsid w:val="005E2993"/>
    <w:rsid w:val="005E2C75"/>
    <w:rsid w:val="005E4122"/>
    <w:rsid w:val="005E4CA6"/>
    <w:rsid w:val="005F0713"/>
    <w:rsid w:val="005F5CD7"/>
    <w:rsid w:val="00600588"/>
    <w:rsid w:val="006031D0"/>
    <w:rsid w:val="00607340"/>
    <w:rsid w:val="00607CC4"/>
    <w:rsid w:val="00613FEA"/>
    <w:rsid w:val="00614967"/>
    <w:rsid w:val="006177D4"/>
    <w:rsid w:val="00617FFA"/>
    <w:rsid w:val="006212E4"/>
    <w:rsid w:val="006215A6"/>
    <w:rsid w:val="0062649B"/>
    <w:rsid w:val="00626E90"/>
    <w:rsid w:val="006400C4"/>
    <w:rsid w:val="00640D5E"/>
    <w:rsid w:val="00641D18"/>
    <w:rsid w:val="00643413"/>
    <w:rsid w:val="0064428B"/>
    <w:rsid w:val="006452AB"/>
    <w:rsid w:val="00645BB8"/>
    <w:rsid w:val="00645BF3"/>
    <w:rsid w:val="0064644A"/>
    <w:rsid w:val="00655CF6"/>
    <w:rsid w:val="00657D11"/>
    <w:rsid w:val="006632F6"/>
    <w:rsid w:val="00665FB0"/>
    <w:rsid w:val="00666EBD"/>
    <w:rsid w:val="00670378"/>
    <w:rsid w:val="006721E8"/>
    <w:rsid w:val="0067278D"/>
    <w:rsid w:val="00685D7A"/>
    <w:rsid w:val="00690870"/>
    <w:rsid w:val="0069250D"/>
    <w:rsid w:val="006925EA"/>
    <w:rsid w:val="00692F0D"/>
    <w:rsid w:val="0069368E"/>
    <w:rsid w:val="00693E89"/>
    <w:rsid w:val="006947D8"/>
    <w:rsid w:val="00695247"/>
    <w:rsid w:val="006958CC"/>
    <w:rsid w:val="006A23C4"/>
    <w:rsid w:val="006A470E"/>
    <w:rsid w:val="006A4816"/>
    <w:rsid w:val="006A50CA"/>
    <w:rsid w:val="006A5928"/>
    <w:rsid w:val="006B1C68"/>
    <w:rsid w:val="006B2C5B"/>
    <w:rsid w:val="006B32DB"/>
    <w:rsid w:val="006B5381"/>
    <w:rsid w:val="006B65B5"/>
    <w:rsid w:val="006C0082"/>
    <w:rsid w:val="006C19B0"/>
    <w:rsid w:val="006C2E23"/>
    <w:rsid w:val="006C4F2A"/>
    <w:rsid w:val="006C5EB3"/>
    <w:rsid w:val="006C705F"/>
    <w:rsid w:val="006C77CF"/>
    <w:rsid w:val="006C78AD"/>
    <w:rsid w:val="006D01F2"/>
    <w:rsid w:val="006D1805"/>
    <w:rsid w:val="006D6EBF"/>
    <w:rsid w:val="006E0942"/>
    <w:rsid w:val="006E2C21"/>
    <w:rsid w:val="006E41BB"/>
    <w:rsid w:val="006E70F9"/>
    <w:rsid w:val="006F1383"/>
    <w:rsid w:val="006F225E"/>
    <w:rsid w:val="006F4D2F"/>
    <w:rsid w:val="006F5C36"/>
    <w:rsid w:val="006F5E47"/>
    <w:rsid w:val="006F66E1"/>
    <w:rsid w:val="006F67FE"/>
    <w:rsid w:val="006F6979"/>
    <w:rsid w:val="00700414"/>
    <w:rsid w:val="00701EAA"/>
    <w:rsid w:val="00705851"/>
    <w:rsid w:val="00705B3F"/>
    <w:rsid w:val="00711898"/>
    <w:rsid w:val="007142D3"/>
    <w:rsid w:val="007160FF"/>
    <w:rsid w:val="00721BBD"/>
    <w:rsid w:val="00724F2D"/>
    <w:rsid w:val="00725365"/>
    <w:rsid w:val="007341D0"/>
    <w:rsid w:val="00734F36"/>
    <w:rsid w:val="00735173"/>
    <w:rsid w:val="00742B4C"/>
    <w:rsid w:val="0074316D"/>
    <w:rsid w:val="007431C2"/>
    <w:rsid w:val="0074497B"/>
    <w:rsid w:val="00746BBB"/>
    <w:rsid w:val="00747C00"/>
    <w:rsid w:val="00762A67"/>
    <w:rsid w:val="00763609"/>
    <w:rsid w:val="00764396"/>
    <w:rsid w:val="0076653B"/>
    <w:rsid w:val="00767DB1"/>
    <w:rsid w:val="0077274D"/>
    <w:rsid w:val="00774345"/>
    <w:rsid w:val="0077454F"/>
    <w:rsid w:val="0077715E"/>
    <w:rsid w:val="007803E0"/>
    <w:rsid w:val="00781993"/>
    <w:rsid w:val="00782C88"/>
    <w:rsid w:val="007834AD"/>
    <w:rsid w:val="00784428"/>
    <w:rsid w:val="00784492"/>
    <w:rsid w:val="00784A0E"/>
    <w:rsid w:val="00785751"/>
    <w:rsid w:val="0078755C"/>
    <w:rsid w:val="0079533E"/>
    <w:rsid w:val="00797011"/>
    <w:rsid w:val="007A2CCC"/>
    <w:rsid w:val="007A752F"/>
    <w:rsid w:val="007B02F6"/>
    <w:rsid w:val="007B0C40"/>
    <w:rsid w:val="007B3A6B"/>
    <w:rsid w:val="007B4D64"/>
    <w:rsid w:val="007B7CD1"/>
    <w:rsid w:val="007C2C25"/>
    <w:rsid w:val="007C4BD8"/>
    <w:rsid w:val="007D239B"/>
    <w:rsid w:val="007E2466"/>
    <w:rsid w:val="007E3B8A"/>
    <w:rsid w:val="007E57DC"/>
    <w:rsid w:val="007E75D7"/>
    <w:rsid w:val="007F2C8B"/>
    <w:rsid w:val="007F34BF"/>
    <w:rsid w:val="007F57A7"/>
    <w:rsid w:val="00800D7D"/>
    <w:rsid w:val="0080115B"/>
    <w:rsid w:val="0080395E"/>
    <w:rsid w:val="00803D8B"/>
    <w:rsid w:val="00805080"/>
    <w:rsid w:val="00805AB3"/>
    <w:rsid w:val="00811F07"/>
    <w:rsid w:val="00812408"/>
    <w:rsid w:val="00812770"/>
    <w:rsid w:val="00812B5F"/>
    <w:rsid w:val="008158DC"/>
    <w:rsid w:val="00823013"/>
    <w:rsid w:val="00825873"/>
    <w:rsid w:val="008351D7"/>
    <w:rsid w:val="00835296"/>
    <w:rsid w:val="00840EFC"/>
    <w:rsid w:val="008410CC"/>
    <w:rsid w:val="00844253"/>
    <w:rsid w:val="00847DD6"/>
    <w:rsid w:val="0085036D"/>
    <w:rsid w:val="0085039D"/>
    <w:rsid w:val="00852B83"/>
    <w:rsid w:val="00852E18"/>
    <w:rsid w:val="00854404"/>
    <w:rsid w:val="00856413"/>
    <w:rsid w:val="00856AB3"/>
    <w:rsid w:val="00860B89"/>
    <w:rsid w:val="00865FAB"/>
    <w:rsid w:val="008715F1"/>
    <w:rsid w:val="00871DDA"/>
    <w:rsid w:val="008725C4"/>
    <w:rsid w:val="008929A0"/>
    <w:rsid w:val="008944A1"/>
    <w:rsid w:val="008970CB"/>
    <w:rsid w:val="00897970"/>
    <w:rsid w:val="008A2534"/>
    <w:rsid w:val="008A5B29"/>
    <w:rsid w:val="008B2718"/>
    <w:rsid w:val="008B40CE"/>
    <w:rsid w:val="008B472E"/>
    <w:rsid w:val="008B74B8"/>
    <w:rsid w:val="008C046D"/>
    <w:rsid w:val="008C252B"/>
    <w:rsid w:val="008C29F4"/>
    <w:rsid w:val="008C31E9"/>
    <w:rsid w:val="008D0686"/>
    <w:rsid w:val="008D1105"/>
    <w:rsid w:val="008D203E"/>
    <w:rsid w:val="008D2B1C"/>
    <w:rsid w:val="008D6F7A"/>
    <w:rsid w:val="008D7464"/>
    <w:rsid w:val="008E2978"/>
    <w:rsid w:val="008E2B4F"/>
    <w:rsid w:val="008E2FF0"/>
    <w:rsid w:val="008F138C"/>
    <w:rsid w:val="008F535E"/>
    <w:rsid w:val="0091391E"/>
    <w:rsid w:val="00915919"/>
    <w:rsid w:val="00916B42"/>
    <w:rsid w:val="009179E1"/>
    <w:rsid w:val="009240CB"/>
    <w:rsid w:val="009310B5"/>
    <w:rsid w:val="00931659"/>
    <w:rsid w:val="0093305F"/>
    <w:rsid w:val="0093516F"/>
    <w:rsid w:val="0093790C"/>
    <w:rsid w:val="00937A0B"/>
    <w:rsid w:val="00941393"/>
    <w:rsid w:val="00941AE9"/>
    <w:rsid w:val="00944244"/>
    <w:rsid w:val="0094555D"/>
    <w:rsid w:val="00947047"/>
    <w:rsid w:val="0095159A"/>
    <w:rsid w:val="00952D2D"/>
    <w:rsid w:val="00953018"/>
    <w:rsid w:val="00954BC8"/>
    <w:rsid w:val="00957178"/>
    <w:rsid w:val="009616B6"/>
    <w:rsid w:val="0096277A"/>
    <w:rsid w:val="00963520"/>
    <w:rsid w:val="009702E6"/>
    <w:rsid w:val="00974428"/>
    <w:rsid w:val="009767B9"/>
    <w:rsid w:val="0098219F"/>
    <w:rsid w:val="00982B18"/>
    <w:rsid w:val="00984ABA"/>
    <w:rsid w:val="0099003D"/>
    <w:rsid w:val="00993B83"/>
    <w:rsid w:val="00997814"/>
    <w:rsid w:val="009A04DA"/>
    <w:rsid w:val="009A15D6"/>
    <w:rsid w:val="009B2400"/>
    <w:rsid w:val="009B3445"/>
    <w:rsid w:val="009B3AA4"/>
    <w:rsid w:val="009C0E88"/>
    <w:rsid w:val="009C3643"/>
    <w:rsid w:val="009C4C40"/>
    <w:rsid w:val="009C58BD"/>
    <w:rsid w:val="009C6FA7"/>
    <w:rsid w:val="009C7CAE"/>
    <w:rsid w:val="009D0EF2"/>
    <w:rsid w:val="009D1C87"/>
    <w:rsid w:val="009D2A08"/>
    <w:rsid w:val="009D2A30"/>
    <w:rsid w:val="009D3F84"/>
    <w:rsid w:val="009D5032"/>
    <w:rsid w:val="009E164E"/>
    <w:rsid w:val="009F6CC3"/>
    <w:rsid w:val="009F7588"/>
    <w:rsid w:val="00A0036C"/>
    <w:rsid w:val="00A10DCE"/>
    <w:rsid w:val="00A10FA3"/>
    <w:rsid w:val="00A12A64"/>
    <w:rsid w:val="00A14DF4"/>
    <w:rsid w:val="00A16D7A"/>
    <w:rsid w:val="00A20991"/>
    <w:rsid w:val="00A23D51"/>
    <w:rsid w:val="00A275DA"/>
    <w:rsid w:val="00A27EC4"/>
    <w:rsid w:val="00A31766"/>
    <w:rsid w:val="00A32296"/>
    <w:rsid w:val="00A407D7"/>
    <w:rsid w:val="00A43994"/>
    <w:rsid w:val="00A45AB6"/>
    <w:rsid w:val="00A46FC9"/>
    <w:rsid w:val="00A51074"/>
    <w:rsid w:val="00A51E27"/>
    <w:rsid w:val="00A53E06"/>
    <w:rsid w:val="00A5682A"/>
    <w:rsid w:val="00A57709"/>
    <w:rsid w:val="00A6094E"/>
    <w:rsid w:val="00A60D0D"/>
    <w:rsid w:val="00A62557"/>
    <w:rsid w:val="00A65618"/>
    <w:rsid w:val="00A706A3"/>
    <w:rsid w:val="00A71082"/>
    <w:rsid w:val="00A72FFB"/>
    <w:rsid w:val="00A749D8"/>
    <w:rsid w:val="00A74D14"/>
    <w:rsid w:val="00A75BDE"/>
    <w:rsid w:val="00A822CF"/>
    <w:rsid w:val="00A82FFB"/>
    <w:rsid w:val="00A84121"/>
    <w:rsid w:val="00A844D1"/>
    <w:rsid w:val="00A846A6"/>
    <w:rsid w:val="00A85591"/>
    <w:rsid w:val="00A87B31"/>
    <w:rsid w:val="00A92A56"/>
    <w:rsid w:val="00A9685A"/>
    <w:rsid w:val="00A97CB3"/>
    <w:rsid w:val="00AA00AE"/>
    <w:rsid w:val="00AA065C"/>
    <w:rsid w:val="00AA2ECC"/>
    <w:rsid w:val="00AA67E2"/>
    <w:rsid w:val="00AA70BB"/>
    <w:rsid w:val="00AA7957"/>
    <w:rsid w:val="00AB0344"/>
    <w:rsid w:val="00AB2811"/>
    <w:rsid w:val="00AB5EE7"/>
    <w:rsid w:val="00AB6486"/>
    <w:rsid w:val="00AB663A"/>
    <w:rsid w:val="00AB7D84"/>
    <w:rsid w:val="00AC1466"/>
    <w:rsid w:val="00AC54A0"/>
    <w:rsid w:val="00AC6CC0"/>
    <w:rsid w:val="00AC6D35"/>
    <w:rsid w:val="00AD1BD2"/>
    <w:rsid w:val="00AD1CA3"/>
    <w:rsid w:val="00AE3E95"/>
    <w:rsid w:val="00AF1717"/>
    <w:rsid w:val="00AF2CC0"/>
    <w:rsid w:val="00AF4C5C"/>
    <w:rsid w:val="00AF57AC"/>
    <w:rsid w:val="00AF6BB4"/>
    <w:rsid w:val="00B0173C"/>
    <w:rsid w:val="00B01D10"/>
    <w:rsid w:val="00B0657A"/>
    <w:rsid w:val="00B0795D"/>
    <w:rsid w:val="00B10D6E"/>
    <w:rsid w:val="00B115F5"/>
    <w:rsid w:val="00B134E8"/>
    <w:rsid w:val="00B14BE3"/>
    <w:rsid w:val="00B15605"/>
    <w:rsid w:val="00B15A85"/>
    <w:rsid w:val="00B15CB6"/>
    <w:rsid w:val="00B15EB9"/>
    <w:rsid w:val="00B22337"/>
    <w:rsid w:val="00B246CD"/>
    <w:rsid w:val="00B25A8A"/>
    <w:rsid w:val="00B31364"/>
    <w:rsid w:val="00B31EE2"/>
    <w:rsid w:val="00B329F9"/>
    <w:rsid w:val="00B3548D"/>
    <w:rsid w:val="00B3585B"/>
    <w:rsid w:val="00B45D8C"/>
    <w:rsid w:val="00B502FC"/>
    <w:rsid w:val="00B545AC"/>
    <w:rsid w:val="00B55FC5"/>
    <w:rsid w:val="00B60AA0"/>
    <w:rsid w:val="00B71595"/>
    <w:rsid w:val="00B76275"/>
    <w:rsid w:val="00B77387"/>
    <w:rsid w:val="00B77443"/>
    <w:rsid w:val="00B77DF2"/>
    <w:rsid w:val="00B808E1"/>
    <w:rsid w:val="00B81ED0"/>
    <w:rsid w:val="00B91C45"/>
    <w:rsid w:val="00BA06EA"/>
    <w:rsid w:val="00BA1F9A"/>
    <w:rsid w:val="00BB180C"/>
    <w:rsid w:val="00BB192D"/>
    <w:rsid w:val="00BB38FE"/>
    <w:rsid w:val="00BB6A1E"/>
    <w:rsid w:val="00BB7BFE"/>
    <w:rsid w:val="00BC3A0E"/>
    <w:rsid w:val="00BC3F90"/>
    <w:rsid w:val="00BC44B8"/>
    <w:rsid w:val="00BD00B8"/>
    <w:rsid w:val="00BD132C"/>
    <w:rsid w:val="00BD29F1"/>
    <w:rsid w:val="00BD2EEB"/>
    <w:rsid w:val="00BD40C7"/>
    <w:rsid w:val="00BD479A"/>
    <w:rsid w:val="00BD5404"/>
    <w:rsid w:val="00BD5696"/>
    <w:rsid w:val="00BD6D19"/>
    <w:rsid w:val="00BE1DE2"/>
    <w:rsid w:val="00BE4C7D"/>
    <w:rsid w:val="00BF54F9"/>
    <w:rsid w:val="00BF5C2B"/>
    <w:rsid w:val="00C01829"/>
    <w:rsid w:val="00C0311C"/>
    <w:rsid w:val="00C07700"/>
    <w:rsid w:val="00C10113"/>
    <w:rsid w:val="00C122F6"/>
    <w:rsid w:val="00C1288C"/>
    <w:rsid w:val="00C1396D"/>
    <w:rsid w:val="00C16A58"/>
    <w:rsid w:val="00C2029B"/>
    <w:rsid w:val="00C20FF2"/>
    <w:rsid w:val="00C218E3"/>
    <w:rsid w:val="00C21D25"/>
    <w:rsid w:val="00C24AE7"/>
    <w:rsid w:val="00C27C93"/>
    <w:rsid w:val="00C31726"/>
    <w:rsid w:val="00C342B5"/>
    <w:rsid w:val="00C359C3"/>
    <w:rsid w:val="00C36DB0"/>
    <w:rsid w:val="00C42279"/>
    <w:rsid w:val="00C43070"/>
    <w:rsid w:val="00C43BD6"/>
    <w:rsid w:val="00C43E95"/>
    <w:rsid w:val="00C445B5"/>
    <w:rsid w:val="00C44F8A"/>
    <w:rsid w:val="00C46C33"/>
    <w:rsid w:val="00C47638"/>
    <w:rsid w:val="00C6192B"/>
    <w:rsid w:val="00C65B77"/>
    <w:rsid w:val="00C665DE"/>
    <w:rsid w:val="00C71DC5"/>
    <w:rsid w:val="00C749CD"/>
    <w:rsid w:val="00C7630D"/>
    <w:rsid w:val="00C76A19"/>
    <w:rsid w:val="00C76B44"/>
    <w:rsid w:val="00C80C09"/>
    <w:rsid w:val="00C821F1"/>
    <w:rsid w:val="00C843EE"/>
    <w:rsid w:val="00C856EF"/>
    <w:rsid w:val="00C91A3A"/>
    <w:rsid w:val="00C93002"/>
    <w:rsid w:val="00C95DAA"/>
    <w:rsid w:val="00C970B2"/>
    <w:rsid w:val="00C970F6"/>
    <w:rsid w:val="00CA2A45"/>
    <w:rsid w:val="00CA35BB"/>
    <w:rsid w:val="00CA3D53"/>
    <w:rsid w:val="00CA5D33"/>
    <w:rsid w:val="00CA7606"/>
    <w:rsid w:val="00CA7801"/>
    <w:rsid w:val="00CB0164"/>
    <w:rsid w:val="00CB036F"/>
    <w:rsid w:val="00CB05BA"/>
    <w:rsid w:val="00CB1947"/>
    <w:rsid w:val="00CB2FAF"/>
    <w:rsid w:val="00CB3836"/>
    <w:rsid w:val="00CB3A71"/>
    <w:rsid w:val="00CB4219"/>
    <w:rsid w:val="00CB6318"/>
    <w:rsid w:val="00CC2E07"/>
    <w:rsid w:val="00CC5AA1"/>
    <w:rsid w:val="00CC5B84"/>
    <w:rsid w:val="00CD1227"/>
    <w:rsid w:val="00CD1AB7"/>
    <w:rsid w:val="00CD2DD6"/>
    <w:rsid w:val="00CD4D47"/>
    <w:rsid w:val="00CE2337"/>
    <w:rsid w:val="00CE4FE9"/>
    <w:rsid w:val="00CE5AC8"/>
    <w:rsid w:val="00CE7C88"/>
    <w:rsid w:val="00CF7444"/>
    <w:rsid w:val="00D00681"/>
    <w:rsid w:val="00D00A51"/>
    <w:rsid w:val="00D03C22"/>
    <w:rsid w:val="00D1274C"/>
    <w:rsid w:val="00D13C13"/>
    <w:rsid w:val="00D20052"/>
    <w:rsid w:val="00D221C6"/>
    <w:rsid w:val="00D2505F"/>
    <w:rsid w:val="00D25257"/>
    <w:rsid w:val="00D25703"/>
    <w:rsid w:val="00D26DC5"/>
    <w:rsid w:val="00D31F2A"/>
    <w:rsid w:val="00D35C28"/>
    <w:rsid w:val="00D36D54"/>
    <w:rsid w:val="00D37E26"/>
    <w:rsid w:val="00D42441"/>
    <w:rsid w:val="00D430F5"/>
    <w:rsid w:val="00D475D4"/>
    <w:rsid w:val="00D47DAA"/>
    <w:rsid w:val="00D51087"/>
    <w:rsid w:val="00D56868"/>
    <w:rsid w:val="00D611B6"/>
    <w:rsid w:val="00D614CC"/>
    <w:rsid w:val="00D63D37"/>
    <w:rsid w:val="00D673F0"/>
    <w:rsid w:val="00D7086E"/>
    <w:rsid w:val="00D72786"/>
    <w:rsid w:val="00D74511"/>
    <w:rsid w:val="00D7515E"/>
    <w:rsid w:val="00D765BE"/>
    <w:rsid w:val="00D77A0A"/>
    <w:rsid w:val="00D77B29"/>
    <w:rsid w:val="00D81204"/>
    <w:rsid w:val="00D81A95"/>
    <w:rsid w:val="00D835C9"/>
    <w:rsid w:val="00D83FD4"/>
    <w:rsid w:val="00D8623A"/>
    <w:rsid w:val="00D86384"/>
    <w:rsid w:val="00D929B6"/>
    <w:rsid w:val="00D93A1E"/>
    <w:rsid w:val="00D93F8F"/>
    <w:rsid w:val="00DA1388"/>
    <w:rsid w:val="00DA1429"/>
    <w:rsid w:val="00DA20EE"/>
    <w:rsid w:val="00DA409E"/>
    <w:rsid w:val="00DA58BA"/>
    <w:rsid w:val="00DA6545"/>
    <w:rsid w:val="00DA7571"/>
    <w:rsid w:val="00DA7D88"/>
    <w:rsid w:val="00DB13FB"/>
    <w:rsid w:val="00DB513B"/>
    <w:rsid w:val="00DB7948"/>
    <w:rsid w:val="00DC6481"/>
    <w:rsid w:val="00DD1BDF"/>
    <w:rsid w:val="00DD215E"/>
    <w:rsid w:val="00DD3A17"/>
    <w:rsid w:val="00DD478C"/>
    <w:rsid w:val="00DD5BAA"/>
    <w:rsid w:val="00DD63F2"/>
    <w:rsid w:val="00DD7AD8"/>
    <w:rsid w:val="00DD7BAE"/>
    <w:rsid w:val="00DE29D3"/>
    <w:rsid w:val="00DE45C3"/>
    <w:rsid w:val="00DE6093"/>
    <w:rsid w:val="00DF0925"/>
    <w:rsid w:val="00DF5487"/>
    <w:rsid w:val="00DF78A7"/>
    <w:rsid w:val="00E011C7"/>
    <w:rsid w:val="00E01C7A"/>
    <w:rsid w:val="00E040D4"/>
    <w:rsid w:val="00E05942"/>
    <w:rsid w:val="00E066E4"/>
    <w:rsid w:val="00E15F20"/>
    <w:rsid w:val="00E17D87"/>
    <w:rsid w:val="00E204BB"/>
    <w:rsid w:val="00E226B1"/>
    <w:rsid w:val="00E2282E"/>
    <w:rsid w:val="00E24C4A"/>
    <w:rsid w:val="00E25441"/>
    <w:rsid w:val="00E26478"/>
    <w:rsid w:val="00E2697A"/>
    <w:rsid w:val="00E26C33"/>
    <w:rsid w:val="00E31B53"/>
    <w:rsid w:val="00E31C0E"/>
    <w:rsid w:val="00E33284"/>
    <w:rsid w:val="00E344FB"/>
    <w:rsid w:val="00E37FCD"/>
    <w:rsid w:val="00E526F6"/>
    <w:rsid w:val="00E52E5C"/>
    <w:rsid w:val="00E549B7"/>
    <w:rsid w:val="00E710CD"/>
    <w:rsid w:val="00E73348"/>
    <w:rsid w:val="00E74411"/>
    <w:rsid w:val="00E763F7"/>
    <w:rsid w:val="00E76407"/>
    <w:rsid w:val="00E8412B"/>
    <w:rsid w:val="00E86D10"/>
    <w:rsid w:val="00E87AEC"/>
    <w:rsid w:val="00E93126"/>
    <w:rsid w:val="00E955F3"/>
    <w:rsid w:val="00E95F88"/>
    <w:rsid w:val="00E96669"/>
    <w:rsid w:val="00E97D95"/>
    <w:rsid w:val="00EA0D60"/>
    <w:rsid w:val="00EA11FA"/>
    <w:rsid w:val="00EA198B"/>
    <w:rsid w:val="00EA4C6A"/>
    <w:rsid w:val="00EA741D"/>
    <w:rsid w:val="00EB1B5B"/>
    <w:rsid w:val="00EB2EB7"/>
    <w:rsid w:val="00EB4204"/>
    <w:rsid w:val="00EB70EE"/>
    <w:rsid w:val="00EB7B93"/>
    <w:rsid w:val="00EC002B"/>
    <w:rsid w:val="00EC04F2"/>
    <w:rsid w:val="00EC0BEC"/>
    <w:rsid w:val="00EC0E8A"/>
    <w:rsid w:val="00EC20DD"/>
    <w:rsid w:val="00EC4A83"/>
    <w:rsid w:val="00EC51A6"/>
    <w:rsid w:val="00EC6626"/>
    <w:rsid w:val="00EC720A"/>
    <w:rsid w:val="00EE2529"/>
    <w:rsid w:val="00EE3596"/>
    <w:rsid w:val="00EE4716"/>
    <w:rsid w:val="00EE622A"/>
    <w:rsid w:val="00EE7F5B"/>
    <w:rsid w:val="00EF0E70"/>
    <w:rsid w:val="00EF10FE"/>
    <w:rsid w:val="00EF1F81"/>
    <w:rsid w:val="00EF4865"/>
    <w:rsid w:val="00F01008"/>
    <w:rsid w:val="00F03120"/>
    <w:rsid w:val="00F03C0B"/>
    <w:rsid w:val="00F04361"/>
    <w:rsid w:val="00F0495C"/>
    <w:rsid w:val="00F100A8"/>
    <w:rsid w:val="00F123E7"/>
    <w:rsid w:val="00F17B26"/>
    <w:rsid w:val="00F200AA"/>
    <w:rsid w:val="00F24310"/>
    <w:rsid w:val="00F311C4"/>
    <w:rsid w:val="00F321F7"/>
    <w:rsid w:val="00F3391B"/>
    <w:rsid w:val="00F342F5"/>
    <w:rsid w:val="00F34347"/>
    <w:rsid w:val="00F4293F"/>
    <w:rsid w:val="00F4656D"/>
    <w:rsid w:val="00F51610"/>
    <w:rsid w:val="00F525EF"/>
    <w:rsid w:val="00F54340"/>
    <w:rsid w:val="00F54684"/>
    <w:rsid w:val="00F56198"/>
    <w:rsid w:val="00F5650A"/>
    <w:rsid w:val="00F576EB"/>
    <w:rsid w:val="00F57DCC"/>
    <w:rsid w:val="00F607EC"/>
    <w:rsid w:val="00F6247F"/>
    <w:rsid w:val="00F666F1"/>
    <w:rsid w:val="00F66754"/>
    <w:rsid w:val="00F72C6A"/>
    <w:rsid w:val="00F72F00"/>
    <w:rsid w:val="00F807DC"/>
    <w:rsid w:val="00F81E63"/>
    <w:rsid w:val="00F83EB3"/>
    <w:rsid w:val="00F84661"/>
    <w:rsid w:val="00F85ABE"/>
    <w:rsid w:val="00F8623A"/>
    <w:rsid w:val="00F9403D"/>
    <w:rsid w:val="00F971AE"/>
    <w:rsid w:val="00FA64C2"/>
    <w:rsid w:val="00FB0802"/>
    <w:rsid w:val="00FB25A5"/>
    <w:rsid w:val="00FB67B6"/>
    <w:rsid w:val="00FB7B6C"/>
    <w:rsid w:val="00FC0981"/>
    <w:rsid w:val="00FC57EC"/>
    <w:rsid w:val="00FD1321"/>
    <w:rsid w:val="00FE036A"/>
    <w:rsid w:val="00FE4837"/>
    <w:rsid w:val="00FF1096"/>
    <w:rsid w:val="00FF2BDF"/>
    <w:rsid w:val="00FF533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50040"/>
  <w15:docId w15:val="{71919AF5-6900-4FF3-AB6A-90FEF917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bcBulletin" w:hAnsi="AbcBulleti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Kristen ITC" w:hAnsi="Kristen ITC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Kristen ITC" w:hAnsi="Kristen ITC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Kristen ITC" w:hAnsi="Kristen ITC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Kristen ITC" w:hAnsi="Kristen ITC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Kristen ITC" w:hAnsi="Kristen ITC"/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jc w:val="center"/>
      <w:outlineLvl w:val="7"/>
    </w:pPr>
    <w:rPr>
      <w:rFonts w:ascii="Kristen ITC" w:hAnsi="Kristen IT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risten ITC" w:hAnsi="Kristen ITC"/>
      <w:sz w:val="7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Kristen ITC" w:hAnsi="Kristen ITC"/>
      <w:b/>
      <w:bCs/>
      <w:sz w:val="32"/>
    </w:rPr>
  </w:style>
  <w:style w:type="paragraph" w:styleId="BodyText">
    <w:name w:val="Body Text"/>
    <w:basedOn w:val="Normal"/>
    <w:rPr>
      <w:rFonts w:ascii="Kristen ITC" w:hAnsi="Kristen ITC"/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jc w:val="center"/>
    </w:pPr>
    <w:rPr>
      <w:rFonts w:ascii="Kristen ITC" w:hAnsi="Kristen ITC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Kristen ITC" w:hAnsi="Kristen ITC"/>
    </w:rPr>
  </w:style>
  <w:style w:type="paragraph" w:styleId="BodyTextIndent">
    <w:name w:val="Body Text Indent"/>
    <w:basedOn w:val="Normal"/>
    <w:pPr>
      <w:ind w:left="720"/>
      <w:jc w:val="center"/>
    </w:pPr>
    <w:rPr>
      <w:rFonts w:ascii="Kristen ITC" w:hAnsi="Kristen ITC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7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1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ED3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0529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A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9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43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4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1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2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16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06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08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4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31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.mindy@cusd80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son.mindy@cusd8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CA5D-6C9C-44E6-B703-BDB8C46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 Report</vt:lpstr>
    </vt:vector>
  </TitlesOfParts>
  <Company>CUSD</Company>
  <LinksUpToDate>false</LinksUpToDate>
  <CharactersWithSpaces>127</CharactersWithSpaces>
  <SharedDoc>false</SharedDoc>
  <HLinks>
    <vt:vector size="12" baseType="variant"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mailto:Keegan.kayla@cusd80.com-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mailto:Johnson.mindy@cusd80.com-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 Report</dc:title>
  <dc:subject/>
  <dc:creator>supervisor</dc:creator>
  <cp:keywords/>
  <dc:description/>
  <cp:lastModifiedBy>Johnson, Mindy</cp:lastModifiedBy>
  <cp:revision>2</cp:revision>
  <cp:lastPrinted>2017-07-27T22:40:00Z</cp:lastPrinted>
  <dcterms:created xsi:type="dcterms:W3CDTF">2022-09-01T16:13:00Z</dcterms:created>
  <dcterms:modified xsi:type="dcterms:W3CDTF">2022-09-01T16:13:00Z</dcterms:modified>
</cp:coreProperties>
</file>